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67E70">
        <w:trPr>
          <w:trHeight w:val="337"/>
        </w:trPr>
        <w:tc>
          <w:tcPr>
            <w:tcW w:w="8820" w:type="dxa"/>
            <w:vAlign w:val="center"/>
          </w:tcPr>
          <w:p w:rsidR="00E67E70" w:rsidRPr="00356567" w:rsidRDefault="00EC67BE" w:rsidP="00E67E70">
            <w:pPr>
              <w:spacing w:line="400" w:lineRule="exact"/>
              <w:jc w:val="center"/>
              <w:rPr>
                <w:rFonts w:ascii="HGP創英角ｺﾞｼｯｸUB" w:eastAsia="HGP創英角ｺﾞｼｯｸUB"/>
                <w:spacing w:val="60"/>
                <w:szCs w:val="36"/>
              </w:rPr>
            </w:pPr>
            <w:r>
              <w:rPr>
                <w:rFonts w:ascii="HGP創英角ｺﾞｼｯｸUB" w:eastAsia="HGP創英角ｺﾞｼｯｸUB" w:hint="eastAsia"/>
                <w:spacing w:val="60"/>
                <w:sz w:val="36"/>
                <w:szCs w:val="36"/>
              </w:rPr>
              <w:t>アポイント申込</w:t>
            </w:r>
            <w:r w:rsidR="00E67E70" w:rsidRPr="00356567">
              <w:rPr>
                <w:rFonts w:ascii="HGP創英角ｺﾞｼｯｸUB" w:eastAsia="HGP創英角ｺﾞｼｯｸUB" w:hint="eastAsia"/>
                <w:spacing w:val="60"/>
                <w:sz w:val="36"/>
                <w:szCs w:val="36"/>
              </w:rPr>
              <w:t>用紙</w:t>
            </w:r>
          </w:p>
        </w:tc>
      </w:tr>
    </w:tbl>
    <w:p w:rsidR="00A0697B" w:rsidRPr="003D247E" w:rsidRDefault="00427B1C" w:rsidP="00EC67BE">
      <w:pPr>
        <w:spacing w:beforeLines="50" w:before="180"/>
        <w:jc w:val="right"/>
        <w:rPr>
          <w:rFonts w:ascii="HGPｺﾞｼｯｸE" w:eastAsia="HGPｺﾞｼｯｸE" w:hAnsi="ＭＳ Ｐゴシック"/>
          <w:sz w:val="21"/>
        </w:rPr>
      </w:pPr>
      <w:r w:rsidRPr="009117B6">
        <w:rPr>
          <w:rFonts w:ascii="HGPｺﾞｼｯｸE" w:eastAsia="HGPｺﾞｼｯｸE" w:hAnsi="ＭＳ Ｐゴシック" w:hint="eastAsia"/>
          <w:sz w:val="22"/>
        </w:rPr>
        <w:t>申込</w:t>
      </w:r>
      <w:r w:rsidR="00AD7722">
        <w:rPr>
          <w:rFonts w:ascii="HGPｺﾞｼｯｸE" w:eastAsia="HGPｺﾞｼｯｸE" w:hAnsi="ＭＳ Ｐゴシック" w:hint="eastAsia"/>
          <w:sz w:val="22"/>
        </w:rPr>
        <w:t>日：令和</w:t>
      </w:r>
      <w:r w:rsidR="00E67E70" w:rsidRPr="009117B6">
        <w:rPr>
          <w:rFonts w:ascii="HGPｺﾞｼｯｸE" w:eastAsia="HGPｺﾞｼｯｸE" w:hAnsi="ＭＳ Ｐゴシック" w:hint="eastAsia"/>
          <w:sz w:val="22"/>
        </w:rPr>
        <w:t xml:space="preserve">　　</w:t>
      </w:r>
      <w:r w:rsidR="003D247E" w:rsidRPr="009117B6">
        <w:rPr>
          <w:rFonts w:ascii="HGPｺﾞｼｯｸE" w:eastAsia="HGPｺﾞｼｯｸE" w:hAnsi="ＭＳ Ｐゴシック" w:hint="eastAsia"/>
          <w:sz w:val="22"/>
        </w:rPr>
        <w:t xml:space="preserve">　</w:t>
      </w:r>
      <w:r w:rsidR="00E67E70" w:rsidRPr="009117B6">
        <w:rPr>
          <w:rFonts w:ascii="HGPｺﾞｼｯｸE" w:eastAsia="HGPｺﾞｼｯｸE" w:hAnsi="ＭＳ Ｐゴシック" w:hint="eastAsia"/>
          <w:sz w:val="22"/>
        </w:rPr>
        <w:t xml:space="preserve">　年　　　</w:t>
      </w:r>
      <w:r w:rsidR="003D247E" w:rsidRPr="009117B6">
        <w:rPr>
          <w:rFonts w:ascii="HGPｺﾞｼｯｸE" w:eastAsia="HGPｺﾞｼｯｸE" w:hAnsi="ＭＳ Ｐゴシック" w:hint="eastAsia"/>
          <w:sz w:val="22"/>
        </w:rPr>
        <w:t xml:space="preserve">　</w:t>
      </w:r>
      <w:r w:rsidR="00E67E70" w:rsidRPr="009117B6">
        <w:rPr>
          <w:rFonts w:ascii="HGPｺﾞｼｯｸE" w:eastAsia="HGPｺﾞｼｯｸE" w:hAnsi="ＭＳ Ｐゴシック" w:hint="eastAsia"/>
          <w:sz w:val="22"/>
        </w:rPr>
        <w:t xml:space="preserve">月　</w:t>
      </w:r>
      <w:r w:rsidR="003D247E" w:rsidRPr="009117B6">
        <w:rPr>
          <w:rFonts w:ascii="HGPｺﾞｼｯｸE" w:eastAsia="HGPｺﾞｼｯｸE" w:hAnsi="ＭＳ Ｐゴシック" w:hint="eastAsia"/>
          <w:sz w:val="22"/>
        </w:rPr>
        <w:t xml:space="preserve">　</w:t>
      </w:r>
      <w:r w:rsidR="00E67E70" w:rsidRPr="009117B6">
        <w:rPr>
          <w:rFonts w:ascii="HGPｺﾞｼｯｸE" w:eastAsia="HGPｺﾞｼｯｸE" w:hAnsi="ＭＳ Ｐゴシック" w:hint="eastAsia"/>
          <w:sz w:val="22"/>
        </w:rPr>
        <w:t xml:space="preserve">　　日（　</w:t>
      </w:r>
      <w:r w:rsidR="003D247E" w:rsidRPr="009117B6">
        <w:rPr>
          <w:rFonts w:ascii="HGPｺﾞｼｯｸE" w:eastAsia="HGPｺﾞｼｯｸE" w:hAnsi="ＭＳ Ｐゴシック" w:hint="eastAsia"/>
          <w:sz w:val="22"/>
        </w:rPr>
        <w:t xml:space="preserve">　</w:t>
      </w:r>
      <w:r w:rsidR="00E67E70" w:rsidRPr="009117B6">
        <w:rPr>
          <w:rFonts w:ascii="HGPｺﾞｼｯｸE" w:eastAsia="HGPｺﾞｼｯｸE" w:hAnsi="ＭＳ Ｐゴシック" w:hint="eastAsia"/>
          <w:sz w:val="22"/>
        </w:rPr>
        <w:t xml:space="preserve">　曜日）</w:t>
      </w:r>
    </w:p>
    <w:p w:rsidR="00E67E70" w:rsidRPr="00356567" w:rsidRDefault="00E67E70">
      <w:pPr>
        <w:rPr>
          <w:rFonts w:ascii="HGPｺﾞｼｯｸE" w:eastAsia="HGPｺﾞｼｯｸE" w:hAnsi="ＭＳ Ｐゴシック"/>
          <w:sz w:val="22"/>
        </w:rPr>
      </w:pPr>
      <w:r w:rsidRPr="00356567">
        <w:rPr>
          <w:rFonts w:ascii="HGPｺﾞｼｯｸE" w:eastAsia="HGPｺﾞｼｯｸE" w:hAnsi="ＭＳ Ｐゴシック" w:hint="eastAsia"/>
          <w:sz w:val="22"/>
        </w:rPr>
        <w:t>◆企業記入欄</w:t>
      </w:r>
      <w:r w:rsidR="0005656E" w:rsidRPr="00356567">
        <w:rPr>
          <w:rFonts w:ascii="HGPｺﾞｼｯｸE" w:eastAsia="HGPｺﾞｼｯｸE" w:hAnsi="ＭＳ Ｐゴシック" w:hint="eastAsia"/>
          <w:sz w:val="22"/>
        </w:rPr>
        <w:t>◆</w:t>
      </w:r>
    </w:p>
    <w:tbl>
      <w:tblPr>
        <w:tblW w:w="90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2520"/>
        <w:gridCol w:w="1080"/>
        <w:gridCol w:w="3420"/>
      </w:tblGrid>
      <w:tr w:rsidR="00FB52B1" w:rsidRPr="003D247E">
        <w:trPr>
          <w:trHeight w:val="746"/>
        </w:trPr>
        <w:tc>
          <w:tcPr>
            <w:tcW w:w="1440" w:type="dxa"/>
            <w:vMerge w:val="restart"/>
            <w:vAlign w:val="center"/>
          </w:tcPr>
          <w:p w:rsidR="00FB52B1" w:rsidRPr="003D247E" w:rsidRDefault="00FB52B1" w:rsidP="00640BCE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診療科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FB52B1" w:rsidRPr="004175F5" w:rsidRDefault="00FB52B1" w:rsidP="000C48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BA17F4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神経精神科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循環器内科</w:t>
            </w:r>
          </w:p>
          <w:p w:rsidR="00FB52B1" w:rsidRPr="004175F5" w:rsidRDefault="00FB52B1" w:rsidP="000C48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小児科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外科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BA17F4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消化器外科</w:t>
            </w:r>
          </w:p>
          <w:p w:rsidR="00356567" w:rsidRPr="004175F5" w:rsidRDefault="00FB52B1" w:rsidP="000C48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整形外科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形成外科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脳神経外科</w:t>
            </w:r>
          </w:p>
          <w:p w:rsidR="00FB52B1" w:rsidRPr="004175F5" w:rsidRDefault="00BA17F4" w:rsidP="000C48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皮膚科　</w:t>
            </w:r>
            <w:r w:rsidR="00FB52B1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泌尿器科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B52B1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産婦人科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眼</w:t>
            </w:r>
            <w:r w:rsidR="00FB52B1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科</w:t>
            </w:r>
          </w:p>
          <w:p w:rsidR="00FB52B1" w:rsidRPr="004175F5" w:rsidRDefault="00FB52B1" w:rsidP="000C48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頭頸部・耳鼻咽喉科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BA17F4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放射線</w:t>
            </w: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科</w:t>
            </w:r>
          </w:p>
          <w:p w:rsidR="00BA17F4" w:rsidRPr="004175F5" w:rsidRDefault="00BA17F4" w:rsidP="000C48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麻酔科　消化器内科　腫瘍内科</w:t>
            </w:r>
          </w:p>
          <w:p w:rsidR="00CD4A1F" w:rsidRDefault="006D1A40" w:rsidP="000C48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ペインクリニック</w:t>
            </w:r>
            <w:r w:rsidR="00356567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内科　</w:t>
            </w:r>
            <w:r w:rsidR="003340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麻酔科</w:t>
            </w:r>
          </w:p>
          <w:p w:rsidR="00CD4A1F" w:rsidRDefault="00551645" w:rsidP="00CD4A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緩和ケア内科</w:t>
            </w:r>
            <w:r w:rsidR="00CD4A1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A52DD8" w:rsidRPr="004175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腫瘍精神科</w:t>
            </w:r>
          </w:p>
          <w:p w:rsidR="00A52DD8" w:rsidRPr="00FA3F52" w:rsidRDefault="00AF3004" w:rsidP="00CD4A1F">
            <w:pPr>
              <w:rPr>
                <w:rFonts w:ascii="HGPｺﾞｼｯｸE" w:eastAsia="HGPｺﾞｼｯｸE" w:hAnsi="ＭＳ Ｐゴシック"/>
                <w:color w:val="FF0000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歯科口腔外科</w:t>
            </w:r>
          </w:p>
        </w:tc>
        <w:tc>
          <w:tcPr>
            <w:tcW w:w="1080" w:type="dxa"/>
            <w:vAlign w:val="center"/>
          </w:tcPr>
          <w:p w:rsidR="00FB52B1" w:rsidRPr="003D247E" w:rsidRDefault="00F94B00" w:rsidP="00F94B00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>
              <w:rPr>
                <w:rFonts w:ascii="HGPｺﾞｼｯｸE" w:eastAsia="HGPｺﾞｼｯｸE" w:hAnsi="ＭＳ Ｐゴシック" w:hint="eastAsia"/>
                <w:sz w:val="21"/>
              </w:rPr>
              <w:t>医師</w:t>
            </w:r>
            <w:r w:rsidR="00FB52B1" w:rsidRPr="003D247E">
              <w:rPr>
                <w:rFonts w:ascii="HGPｺﾞｼｯｸE" w:eastAsia="HGPｺﾞｼｯｸE" w:hAnsi="ＭＳ Ｐゴシック" w:hint="eastAsia"/>
                <w:sz w:val="21"/>
              </w:rPr>
              <w:t>名</w:t>
            </w:r>
          </w:p>
        </w:tc>
        <w:tc>
          <w:tcPr>
            <w:tcW w:w="3420" w:type="dxa"/>
          </w:tcPr>
          <w:p w:rsidR="00FB52B1" w:rsidRPr="003D247E" w:rsidRDefault="00FB52B1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</w:tr>
      <w:tr w:rsidR="00FB52B1" w:rsidRPr="003D247E">
        <w:trPr>
          <w:trHeight w:val="686"/>
        </w:trPr>
        <w:tc>
          <w:tcPr>
            <w:tcW w:w="1440" w:type="dxa"/>
            <w:vMerge/>
          </w:tcPr>
          <w:p w:rsidR="00FB52B1" w:rsidRPr="003D247E" w:rsidRDefault="00FB52B1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  <w:tc>
          <w:tcPr>
            <w:tcW w:w="3060" w:type="dxa"/>
            <w:gridSpan w:val="2"/>
            <w:vMerge/>
          </w:tcPr>
          <w:p w:rsidR="00FB52B1" w:rsidRPr="003D247E" w:rsidRDefault="00FB52B1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FB52B1" w:rsidRPr="003D247E" w:rsidRDefault="00F94B00" w:rsidP="008A053D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>
              <w:rPr>
                <w:rFonts w:ascii="HGPｺﾞｼｯｸE" w:eastAsia="HGPｺﾞｼｯｸE" w:hAnsi="ＭＳ Ｐゴシック" w:hint="eastAsia"/>
                <w:sz w:val="21"/>
              </w:rPr>
              <w:t>会社名</w:t>
            </w:r>
          </w:p>
        </w:tc>
        <w:tc>
          <w:tcPr>
            <w:tcW w:w="3420" w:type="dxa"/>
          </w:tcPr>
          <w:p w:rsidR="00FB52B1" w:rsidRPr="003D247E" w:rsidRDefault="00FB52B1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</w:tr>
      <w:tr w:rsidR="00FB52B1" w:rsidRPr="003D247E">
        <w:trPr>
          <w:trHeight w:val="530"/>
        </w:trPr>
        <w:tc>
          <w:tcPr>
            <w:tcW w:w="1440" w:type="dxa"/>
            <w:vMerge/>
          </w:tcPr>
          <w:p w:rsidR="00FB52B1" w:rsidRPr="003D247E" w:rsidRDefault="00FB52B1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  <w:tc>
          <w:tcPr>
            <w:tcW w:w="3060" w:type="dxa"/>
            <w:gridSpan w:val="2"/>
            <w:vMerge/>
          </w:tcPr>
          <w:p w:rsidR="00FB52B1" w:rsidRPr="003D247E" w:rsidRDefault="00FB52B1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FB52B1" w:rsidRPr="003D247E" w:rsidRDefault="00F94B00" w:rsidP="008A053D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職・氏名</w:t>
            </w:r>
          </w:p>
        </w:tc>
        <w:tc>
          <w:tcPr>
            <w:tcW w:w="3420" w:type="dxa"/>
          </w:tcPr>
          <w:p w:rsidR="00FB52B1" w:rsidRPr="003D247E" w:rsidRDefault="00FB52B1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</w:tr>
      <w:tr w:rsidR="00FB52B1" w:rsidRPr="003D247E">
        <w:trPr>
          <w:trHeight w:val="345"/>
        </w:trPr>
        <w:tc>
          <w:tcPr>
            <w:tcW w:w="1440" w:type="dxa"/>
            <w:vAlign w:val="center"/>
          </w:tcPr>
          <w:p w:rsidR="00FB52B1" w:rsidRPr="003D247E" w:rsidRDefault="00FB52B1" w:rsidP="009B788A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電話番号</w:t>
            </w:r>
          </w:p>
        </w:tc>
        <w:tc>
          <w:tcPr>
            <w:tcW w:w="3060" w:type="dxa"/>
            <w:gridSpan w:val="2"/>
            <w:vAlign w:val="center"/>
          </w:tcPr>
          <w:p w:rsidR="00FB52B1" w:rsidRPr="003D247E" w:rsidRDefault="00FB52B1" w:rsidP="009B788A">
            <w:pPr>
              <w:jc w:val="center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－　　</w:t>
            </w:r>
            <w:r>
              <w:rPr>
                <w:rFonts w:ascii="HGPｺﾞｼｯｸE" w:eastAsia="HGPｺﾞｼｯｸE" w:hAnsi="ＭＳ Ｐゴシック" w:hint="eastAsia"/>
                <w:sz w:val="21"/>
              </w:rPr>
              <w:t xml:space="preserve">　　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－</w:t>
            </w:r>
          </w:p>
        </w:tc>
        <w:tc>
          <w:tcPr>
            <w:tcW w:w="1080" w:type="dxa"/>
            <w:vAlign w:val="center"/>
          </w:tcPr>
          <w:p w:rsidR="00FB52B1" w:rsidRPr="003D247E" w:rsidRDefault="00FB52B1" w:rsidP="008A053D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>
              <w:rPr>
                <w:rFonts w:ascii="HGPｺﾞｼｯｸE" w:eastAsia="HGPｺﾞｼｯｸE" w:hAnsi="ＭＳ Ｐゴシック" w:hint="eastAsia"/>
                <w:sz w:val="21"/>
              </w:rPr>
              <w:t>FAX番号</w:t>
            </w:r>
          </w:p>
        </w:tc>
        <w:tc>
          <w:tcPr>
            <w:tcW w:w="3420" w:type="dxa"/>
            <w:vAlign w:val="center"/>
          </w:tcPr>
          <w:p w:rsidR="00FB52B1" w:rsidRPr="003D247E" w:rsidRDefault="00FB52B1" w:rsidP="000C4861">
            <w:pPr>
              <w:jc w:val="center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－　　</w:t>
            </w:r>
            <w:r>
              <w:rPr>
                <w:rFonts w:ascii="HGPｺﾞｼｯｸE" w:eastAsia="HGPｺﾞｼｯｸE" w:hAnsi="ＭＳ Ｐゴシック" w:hint="eastAsia"/>
                <w:sz w:val="21"/>
              </w:rPr>
              <w:t xml:space="preserve">　　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－</w:t>
            </w:r>
          </w:p>
        </w:tc>
      </w:tr>
      <w:tr w:rsidR="00E67E70" w:rsidRPr="003D247E">
        <w:trPr>
          <w:trHeight w:val="1729"/>
        </w:trPr>
        <w:tc>
          <w:tcPr>
            <w:tcW w:w="1440" w:type="dxa"/>
            <w:vAlign w:val="center"/>
          </w:tcPr>
          <w:p w:rsidR="00E67E70" w:rsidRPr="003D247E" w:rsidRDefault="00E67E70" w:rsidP="00640BCE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用件内容</w:t>
            </w:r>
          </w:p>
        </w:tc>
        <w:tc>
          <w:tcPr>
            <w:tcW w:w="7560" w:type="dxa"/>
            <w:gridSpan w:val="4"/>
          </w:tcPr>
          <w:p w:rsidR="00E67E70" w:rsidRPr="003D247E" w:rsidRDefault="00E67E70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</w:tr>
      <w:tr w:rsidR="00E67E70" w:rsidRPr="003D247E">
        <w:trPr>
          <w:trHeight w:val="345"/>
        </w:trPr>
        <w:tc>
          <w:tcPr>
            <w:tcW w:w="1440" w:type="dxa"/>
            <w:vMerge w:val="restart"/>
            <w:vAlign w:val="center"/>
          </w:tcPr>
          <w:p w:rsidR="00E67E70" w:rsidRPr="003D247E" w:rsidRDefault="00E67E70" w:rsidP="00640BCE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面談希望日</w:t>
            </w:r>
          </w:p>
          <w:p w:rsidR="00E67E70" w:rsidRPr="003D247E" w:rsidRDefault="00E67E70" w:rsidP="00640BCE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（順位設定）</w:t>
            </w:r>
          </w:p>
        </w:tc>
        <w:tc>
          <w:tcPr>
            <w:tcW w:w="540" w:type="dxa"/>
            <w:vAlign w:val="center"/>
          </w:tcPr>
          <w:p w:rsidR="00E67E70" w:rsidRPr="003D247E" w:rsidRDefault="00E67E70" w:rsidP="003D247E">
            <w:pPr>
              <w:jc w:val="center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1</w:t>
            </w:r>
          </w:p>
        </w:tc>
        <w:tc>
          <w:tcPr>
            <w:tcW w:w="2520" w:type="dxa"/>
            <w:tcBorders>
              <w:right w:val="single" w:sz="4" w:space="0" w:color="FFFFFF"/>
            </w:tcBorders>
          </w:tcPr>
          <w:p w:rsidR="00E67E70" w:rsidRPr="00640BCE" w:rsidRDefault="00E67E70">
            <w:pPr>
              <w:rPr>
                <w:rFonts w:ascii="HGPｺﾞｼｯｸE" w:eastAsia="HGPｺﾞｼｯｸE" w:hAnsi="ＭＳ Ｐゴシック"/>
                <w:sz w:val="18"/>
                <w:szCs w:val="18"/>
              </w:rPr>
            </w:pP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　　</w:t>
            </w:r>
            <w:r w:rsidR="003D247E"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</w:t>
            </w: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月　　　</w:t>
            </w:r>
            <w:r w:rsidR="003D247E"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</w:t>
            </w: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日（　　</w:t>
            </w:r>
            <w:r w:rsidR="003D247E"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</w:t>
            </w: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>曜日）</w:t>
            </w: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67E70" w:rsidRPr="003D247E" w:rsidRDefault="003D247E" w:rsidP="000C4861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>
              <w:rPr>
                <w:rFonts w:ascii="HGPｺﾞｼｯｸE" w:eastAsia="HGPｺﾞｼｯｸE" w:hAnsi="ＭＳ Ｐゴシック" w:hint="eastAsia"/>
                <w:sz w:val="18"/>
              </w:rPr>
              <w:t>午前・</w:t>
            </w:r>
            <w:r w:rsidR="00306CB5" w:rsidRPr="003D247E">
              <w:rPr>
                <w:rFonts w:ascii="HGPｺﾞｼｯｸE" w:eastAsia="HGPｺﾞｼｯｸE" w:hAnsi="ＭＳ Ｐゴシック" w:hint="eastAsia"/>
                <w:sz w:val="18"/>
              </w:rPr>
              <w:t>午後</w:t>
            </w:r>
          </w:p>
        </w:tc>
        <w:tc>
          <w:tcPr>
            <w:tcW w:w="3420" w:type="dxa"/>
            <w:tcBorders>
              <w:left w:val="single" w:sz="4" w:space="0" w:color="FFFFFF"/>
            </w:tcBorders>
          </w:tcPr>
          <w:p w:rsidR="00E67E70" w:rsidRPr="00640BCE" w:rsidRDefault="003D247E">
            <w:pPr>
              <w:rPr>
                <w:rFonts w:ascii="HGPｺﾞｼｯｸE" w:eastAsia="HGPｺﾞｼｯｸE" w:hAnsi="ＭＳ Ｐゴシック"/>
                <w:sz w:val="18"/>
                <w:szCs w:val="18"/>
              </w:rPr>
            </w:pP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　　　時　　　　分～（　　　分間程度）</w:t>
            </w:r>
          </w:p>
        </w:tc>
      </w:tr>
      <w:tr w:rsidR="00306CB5" w:rsidRPr="003D247E">
        <w:trPr>
          <w:trHeight w:val="330"/>
        </w:trPr>
        <w:tc>
          <w:tcPr>
            <w:tcW w:w="1440" w:type="dxa"/>
            <w:vMerge/>
          </w:tcPr>
          <w:p w:rsidR="00306CB5" w:rsidRPr="003D247E" w:rsidRDefault="00306CB5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  <w:tc>
          <w:tcPr>
            <w:tcW w:w="540" w:type="dxa"/>
            <w:vAlign w:val="center"/>
          </w:tcPr>
          <w:p w:rsidR="00306CB5" w:rsidRPr="003D247E" w:rsidRDefault="00306CB5" w:rsidP="003D247E">
            <w:pPr>
              <w:jc w:val="center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2</w:t>
            </w:r>
          </w:p>
        </w:tc>
        <w:tc>
          <w:tcPr>
            <w:tcW w:w="2520" w:type="dxa"/>
            <w:tcBorders>
              <w:right w:val="single" w:sz="4" w:space="0" w:color="FFFFFF"/>
            </w:tcBorders>
          </w:tcPr>
          <w:p w:rsidR="00306CB5" w:rsidRPr="00640BCE" w:rsidRDefault="003D247E">
            <w:pPr>
              <w:rPr>
                <w:rFonts w:ascii="HGPｺﾞｼｯｸE" w:eastAsia="HGPｺﾞｼｯｸE" w:hAnsi="ＭＳ Ｐゴシック"/>
                <w:sz w:val="18"/>
                <w:szCs w:val="18"/>
              </w:rPr>
            </w:pP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　　　月　　　　日（　　　曜日）</w:t>
            </w: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06CB5" w:rsidRPr="003D247E" w:rsidRDefault="003D247E" w:rsidP="000C4861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>
              <w:rPr>
                <w:rFonts w:ascii="HGPｺﾞｼｯｸE" w:eastAsia="HGPｺﾞｼｯｸE" w:hAnsi="ＭＳ Ｐゴシック" w:hint="eastAsia"/>
                <w:sz w:val="18"/>
              </w:rPr>
              <w:t>午前・</w:t>
            </w:r>
            <w:r w:rsidR="00306CB5" w:rsidRPr="003D247E">
              <w:rPr>
                <w:rFonts w:ascii="HGPｺﾞｼｯｸE" w:eastAsia="HGPｺﾞｼｯｸE" w:hAnsi="ＭＳ Ｐゴシック" w:hint="eastAsia"/>
                <w:sz w:val="18"/>
              </w:rPr>
              <w:t>午後</w:t>
            </w:r>
          </w:p>
        </w:tc>
        <w:tc>
          <w:tcPr>
            <w:tcW w:w="3420" w:type="dxa"/>
            <w:tcBorders>
              <w:left w:val="single" w:sz="4" w:space="0" w:color="FFFFFF"/>
            </w:tcBorders>
          </w:tcPr>
          <w:p w:rsidR="00306CB5" w:rsidRPr="00640BCE" w:rsidRDefault="003D247E">
            <w:pPr>
              <w:rPr>
                <w:rFonts w:ascii="HGPｺﾞｼｯｸE" w:eastAsia="HGPｺﾞｼｯｸE" w:hAnsi="ＭＳ Ｐゴシック"/>
                <w:sz w:val="18"/>
                <w:szCs w:val="18"/>
              </w:rPr>
            </w:pP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　　　時　　　　分～（　　　分間程度）</w:t>
            </w:r>
          </w:p>
        </w:tc>
      </w:tr>
      <w:tr w:rsidR="00306CB5" w:rsidRPr="003D247E">
        <w:trPr>
          <w:trHeight w:val="315"/>
        </w:trPr>
        <w:tc>
          <w:tcPr>
            <w:tcW w:w="1440" w:type="dxa"/>
            <w:vMerge/>
          </w:tcPr>
          <w:p w:rsidR="00306CB5" w:rsidRPr="003D247E" w:rsidRDefault="00306CB5">
            <w:pPr>
              <w:rPr>
                <w:rFonts w:ascii="HGPｺﾞｼｯｸE" w:eastAsia="HGPｺﾞｼｯｸE" w:hAnsi="ＭＳ Ｐゴシック"/>
                <w:sz w:val="21"/>
              </w:rPr>
            </w:pPr>
          </w:p>
        </w:tc>
        <w:tc>
          <w:tcPr>
            <w:tcW w:w="540" w:type="dxa"/>
            <w:vAlign w:val="center"/>
          </w:tcPr>
          <w:p w:rsidR="00306CB5" w:rsidRPr="003D247E" w:rsidRDefault="00306CB5" w:rsidP="003D247E">
            <w:pPr>
              <w:jc w:val="center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3</w:t>
            </w:r>
          </w:p>
        </w:tc>
        <w:tc>
          <w:tcPr>
            <w:tcW w:w="2520" w:type="dxa"/>
            <w:tcBorders>
              <w:right w:val="single" w:sz="4" w:space="0" w:color="FFFFFF"/>
            </w:tcBorders>
          </w:tcPr>
          <w:p w:rsidR="00306CB5" w:rsidRPr="00640BCE" w:rsidRDefault="003D247E">
            <w:pPr>
              <w:rPr>
                <w:rFonts w:ascii="HGPｺﾞｼｯｸE" w:eastAsia="HGPｺﾞｼｯｸE" w:hAnsi="ＭＳ Ｐゴシック"/>
                <w:sz w:val="18"/>
                <w:szCs w:val="18"/>
              </w:rPr>
            </w:pP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　　　月　　　　日（　　　曜日）</w:t>
            </w: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06CB5" w:rsidRPr="003D247E" w:rsidRDefault="003D247E" w:rsidP="000C4861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>
              <w:rPr>
                <w:rFonts w:ascii="HGPｺﾞｼｯｸE" w:eastAsia="HGPｺﾞｼｯｸE" w:hAnsi="ＭＳ Ｐゴシック" w:hint="eastAsia"/>
                <w:sz w:val="18"/>
              </w:rPr>
              <w:t>午前・</w:t>
            </w:r>
            <w:r w:rsidR="00306CB5" w:rsidRPr="003D247E">
              <w:rPr>
                <w:rFonts w:ascii="HGPｺﾞｼｯｸE" w:eastAsia="HGPｺﾞｼｯｸE" w:hAnsi="ＭＳ Ｐゴシック" w:hint="eastAsia"/>
                <w:sz w:val="18"/>
              </w:rPr>
              <w:t>午後</w:t>
            </w:r>
          </w:p>
        </w:tc>
        <w:tc>
          <w:tcPr>
            <w:tcW w:w="3420" w:type="dxa"/>
            <w:tcBorders>
              <w:left w:val="single" w:sz="4" w:space="0" w:color="FFFFFF"/>
            </w:tcBorders>
          </w:tcPr>
          <w:p w:rsidR="00306CB5" w:rsidRPr="00640BCE" w:rsidRDefault="003D247E">
            <w:pPr>
              <w:rPr>
                <w:rFonts w:ascii="HGPｺﾞｼｯｸE" w:eastAsia="HGPｺﾞｼｯｸE" w:hAnsi="ＭＳ Ｐゴシック"/>
                <w:sz w:val="18"/>
                <w:szCs w:val="18"/>
              </w:rPr>
            </w:pPr>
            <w:r w:rsidRPr="00640BCE">
              <w:rPr>
                <w:rFonts w:ascii="HGPｺﾞｼｯｸE" w:eastAsia="HGPｺﾞｼｯｸE" w:hAnsi="ＭＳ Ｐゴシック" w:hint="eastAsia"/>
                <w:sz w:val="18"/>
                <w:szCs w:val="18"/>
              </w:rPr>
              <w:t xml:space="preserve">　　　　時　　　　分～（　　　分間程度）</w:t>
            </w:r>
          </w:p>
        </w:tc>
      </w:tr>
    </w:tbl>
    <w:p w:rsidR="00E67E70" w:rsidRPr="00356567" w:rsidRDefault="00E67E70" w:rsidP="00EC67BE">
      <w:pPr>
        <w:spacing w:beforeLines="50" w:before="180"/>
        <w:rPr>
          <w:rFonts w:ascii="HGPｺﾞｼｯｸE" w:eastAsia="HGPｺﾞｼｯｸE" w:hAnsi="ＭＳ Ｐゴシック"/>
          <w:sz w:val="22"/>
        </w:rPr>
      </w:pPr>
      <w:r w:rsidRPr="00356567">
        <w:rPr>
          <w:rFonts w:ascii="HGPｺﾞｼｯｸE" w:eastAsia="HGPｺﾞｼｯｸE" w:hAnsi="ＭＳ Ｐゴシック" w:hint="eastAsia"/>
          <w:sz w:val="22"/>
        </w:rPr>
        <w:t>◆医師記入欄</w:t>
      </w:r>
      <w:r w:rsidR="0005656E" w:rsidRPr="00356567">
        <w:rPr>
          <w:rFonts w:ascii="HGPｺﾞｼｯｸE" w:eastAsia="HGPｺﾞｼｯｸE" w:hAnsi="ＭＳ Ｐゴシック" w:hint="eastAsia"/>
          <w:sz w:val="22"/>
        </w:rPr>
        <w:t>◆</w:t>
      </w:r>
    </w:p>
    <w:tbl>
      <w:tblPr>
        <w:tblW w:w="90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080"/>
        <w:gridCol w:w="3420"/>
      </w:tblGrid>
      <w:tr w:rsidR="00AD0215" w:rsidRPr="003D247E">
        <w:trPr>
          <w:trHeight w:val="417"/>
        </w:trPr>
        <w:tc>
          <w:tcPr>
            <w:tcW w:w="1440" w:type="dxa"/>
            <w:vAlign w:val="center"/>
          </w:tcPr>
          <w:p w:rsidR="00AD0215" w:rsidRPr="003D247E" w:rsidRDefault="00AD0215" w:rsidP="008A053D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面談可否</w:t>
            </w:r>
          </w:p>
        </w:tc>
        <w:tc>
          <w:tcPr>
            <w:tcW w:w="3060" w:type="dxa"/>
            <w:vAlign w:val="center"/>
          </w:tcPr>
          <w:p w:rsidR="00AD0215" w:rsidRPr="003D247E" w:rsidRDefault="00AD0215" w:rsidP="00AD0215">
            <w:pPr>
              <w:jc w:val="center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可　</w:t>
            </w:r>
            <w:r w:rsidR="00640BC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・　</w:t>
            </w:r>
            <w:r w:rsidR="00640BC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否</w:t>
            </w:r>
          </w:p>
        </w:tc>
        <w:tc>
          <w:tcPr>
            <w:tcW w:w="1080" w:type="dxa"/>
            <w:vAlign w:val="center"/>
          </w:tcPr>
          <w:p w:rsidR="00AD0215" w:rsidRPr="003D247E" w:rsidRDefault="00AD0215" w:rsidP="008A053D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面談日</w:t>
            </w:r>
          </w:p>
        </w:tc>
        <w:tc>
          <w:tcPr>
            <w:tcW w:w="3420" w:type="dxa"/>
            <w:vAlign w:val="center"/>
          </w:tcPr>
          <w:p w:rsidR="00AD0215" w:rsidRPr="003D247E" w:rsidRDefault="00AD0215" w:rsidP="00AD0215">
            <w:pPr>
              <w:jc w:val="center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0"/>
              </w:rPr>
              <w:t>上記申込日の内、</w:t>
            </w:r>
            <w:r w:rsidR="00640BCE">
              <w:rPr>
                <w:rFonts w:ascii="HGPｺﾞｼｯｸE" w:eastAsia="HGPｺﾞｼｯｸE" w:hAnsi="ＭＳ Ｐゴシック" w:hint="eastAsia"/>
                <w:sz w:val="20"/>
              </w:rPr>
              <w:t xml:space="preserve"> </w:t>
            </w:r>
            <w:r w:rsidR="005C201A" w:rsidRPr="003D247E">
              <w:rPr>
                <w:rFonts w:ascii="HGPｺﾞｼｯｸE" w:eastAsia="HGPｺﾞｼｯｸE" w:hAnsi="ＭＳ Ｐゴシック" w:hint="eastAsia"/>
                <w:sz w:val="21"/>
              </w:rPr>
              <w:t>1</w:t>
            </w:r>
            <w:r w:rsidR="003D247E"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 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・</w:t>
            </w:r>
            <w:r w:rsidR="003D247E"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 </w:t>
            </w:r>
            <w:r w:rsidR="005C201A" w:rsidRPr="003D247E">
              <w:rPr>
                <w:rFonts w:ascii="HGPｺﾞｼｯｸE" w:eastAsia="HGPｺﾞｼｯｸE" w:hAnsi="ＭＳ Ｐゴシック" w:hint="eastAsia"/>
                <w:sz w:val="21"/>
              </w:rPr>
              <w:t>2</w:t>
            </w:r>
            <w:r w:rsidR="003D247E"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 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・</w:t>
            </w:r>
            <w:r w:rsidR="003D247E"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 </w:t>
            </w:r>
            <w:r w:rsidR="005C201A" w:rsidRPr="003D247E">
              <w:rPr>
                <w:rFonts w:ascii="HGPｺﾞｼｯｸE" w:eastAsia="HGPｺﾞｼｯｸE" w:hAnsi="ＭＳ Ｐゴシック" w:hint="eastAsia"/>
                <w:sz w:val="21"/>
              </w:rPr>
              <w:t>3</w:t>
            </w:r>
          </w:p>
        </w:tc>
      </w:tr>
      <w:tr w:rsidR="00AD0215" w:rsidRPr="003D247E">
        <w:trPr>
          <w:trHeight w:val="360"/>
        </w:trPr>
        <w:tc>
          <w:tcPr>
            <w:tcW w:w="1440" w:type="dxa"/>
            <w:vAlign w:val="center"/>
          </w:tcPr>
          <w:p w:rsidR="00AD0215" w:rsidRPr="003D247E" w:rsidRDefault="00AD0215" w:rsidP="008A053D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面談時間帯</w:t>
            </w:r>
          </w:p>
        </w:tc>
        <w:tc>
          <w:tcPr>
            <w:tcW w:w="7560" w:type="dxa"/>
            <w:gridSpan w:val="3"/>
            <w:vAlign w:val="center"/>
          </w:tcPr>
          <w:p w:rsidR="00AD0215" w:rsidRPr="003D247E" w:rsidRDefault="00AD0215" w:rsidP="005C201A">
            <w:pPr>
              <w:jc w:val="center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上記申込以外の時間帯、　</w:t>
            </w:r>
            <w:r w:rsidR="003D247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　　</w:t>
            </w:r>
            <w:r w:rsidR="00640BC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時　　</w:t>
            </w:r>
            <w:r w:rsidR="003D247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="00640BC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分～（　　</w:t>
            </w:r>
            <w:r w:rsidR="00640BC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="003D247E">
              <w:rPr>
                <w:rFonts w:ascii="HGPｺﾞｼｯｸE" w:eastAsia="HGPｺﾞｼｯｸE" w:hAnsi="ＭＳ Ｐゴシック" w:hint="eastAsia"/>
                <w:sz w:val="21"/>
              </w:rPr>
              <w:t xml:space="preserve">　</w:t>
            </w: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　分程度）</w:t>
            </w:r>
          </w:p>
        </w:tc>
      </w:tr>
      <w:tr w:rsidR="00AD0215" w:rsidRPr="003D247E">
        <w:trPr>
          <w:trHeight w:val="345"/>
        </w:trPr>
        <w:tc>
          <w:tcPr>
            <w:tcW w:w="1440" w:type="dxa"/>
            <w:vAlign w:val="center"/>
          </w:tcPr>
          <w:p w:rsidR="00AD0215" w:rsidRPr="003D247E" w:rsidRDefault="00AD0215" w:rsidP="008A053D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面談場所</w:t>
            </w:r>
          </w:p>
        </w:tc>
        <w:tc>
          <w:tcPr>
            <w:tcW w:w="7560" w:type="dxa"/>
            <w:gridSpan w:val="3"/>
            <w:vAlign w:val="center"/>
          </w:tcPr>
          <w:p w:rsidR="00AD0215" w:rsidRPr="003D247E" w:rsidRDefault="00AF3004" w:rsidP="00AD7722">
            <w:pPr>
              <w:rPr>
                <w:rFonts w:ascii="HGPｺﾞｼｯｸE" w:eastAsia="HGPｺﾞｼｯｸE" w:hAnsi="ＭＳ Ｐゴシック"/>
                <w:sz w:val="21"/>
              </w:rPr>
            </w:pPr>
            <w:r>
              <w:rPr>
                <w:rFonts w:ascii="HGPｺﾞｼｯｸE" w:eastAsia="HGPｺﾞｼｯｸE" w:hAnsi="ＭＳ Ｐゴシック" w:hint="eastAsia"/>
                <w:sz w:val="21"/>
              </w:rPr>
              <w:t xml:space="preserve">北館2階打合せコーナー　</w:t>
            </w:r>
            <w:r w:rsidR="00F765ED"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・　</w:t>
            </w:r>
            <w:r w:rsidR="00D725FD">
              <w:rPr>
                <w:rFonts w:ascii="HGPｺﾞｼｯｸE" w:eastAsia="HGPｺﾞｼｯｸE" w:hAnsi="ＭＳ Ｐゴシック" w:hint="eastAsia"/>
                <w:sz w:val="21"/>
              </w:rPr>
              <w:t xml:space="preserve">面談室1　・　</w:t>
            </w:r>
            <w:r w:rsidR="00AD7722">
              <w:rPr>
                <w:rFonts w:ascii="HGPｺﾞｼｯｸE" w:eastAsia="HGPｺﾞｼｯｸE" w:hAnsi="ＭＳ Ｐゴシック" w:hint="eastAsia"/>
                <w:sz w:val="21"/>
              </w:rPr>
              <w:t xml:space="preserve">院長室　・　</w:t>
            </w:r>
            <w:bookmarkStart w:id="0" w:name="_GoBack"/>
            <w:bookmarkEnd w:id="0"/>
            <w:r w:rsidR="00F765ED" w:rsidRPr="003D247E">
              <w:rPr>
                <w:rFonts w:ascii="HGPｺﾞｼｯｸE" w:eastAsia="HGPｺﾞｼｯｸE" w:hAnsi="ＭＳ Ｐゴシック" w:hint="eastAsia"/>
                <w:sz w:val="21"/>
              </w:rPr>
              <w:t>その他</w:t>
            </w:r>
            <w:r w:rsidR="005C201A"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（　　</w:t>
            </w:r>
            <w:r w:rsidR="00F765ED">
              <w:rPr>
                <w:rFonts w:ascii="HGPｺﾞｼｯｸE" w:eastAsia="HGPｺﾞｼｯｸE" w:hAnsi="ＭＳ Ｐゴシック" w:hint="eastAsia"/>
                <w:sz w:val="21"/>
              </w:rPr>
              <w:t xml:space="preserve">    </w:t>
            </w:r>
            <w:r w:rsidR="00640BCE">
              <w:rPr>
                <w:rFonts w:ascii="HGPｺﾞｼｯｸE" w:eastAsia="HGPｺﾞｼｯｸE" w:hAnsi="ＭＳ Ｐゴシック" w:hint="eastAsia"/>
                <w:sz w:val="21"/>
              </w:rPr>
              <w:t xml:space="preserve">　　</w:t>
            </w:r>
            <w:r w:rsidR="005C201A" w:rsidRPr="003D247E">
              <w:rPr>
                <w:rFonts w:ascii="HGPｺﾞｼｯｸE" w:eastAsia="HGPｺﾞｼｯｸE" w:hAnsi="ＭＳ Ｐゴシック" w:hint="eastAsia"/>
                <w:sz w:val="21"/>
              </w:rPr>
              <w:t xml:space="preserve">　　　）</w:t>
            </w:r>
          </w:p>
        </w:tc>
      </w:tr>
      <w:tr w:rsidR="00AD0215" w:rsidRPr="00D725FD">
        <w:trPr>
          <w:trHeight w:val="1645"/>
        </w:trPr>
        <w:tc>
          <w:tcPr>
            <w:tcW w:w="1440" w:type="dxa"/>
            <w:vAlign w:val="center"/>
          </w:tcPr>
          <w:p w:rsidR="00AD0215" w:rsidRPr="003D247E" w:rsidRDefault="00AD0215" w:rsidP="008A053D">
            <w:pPr>
              <w:jc w:val="distribute"/>
              <w:rPr>
                <w:rFonts w:ascii="HGPｺﾞｼｯｸE" w:eastAsia="HGPｺﾞｼｯｸE" w:hAnsi="ＭＳ Ｐゴシック"/>
                <w:sz w:val="21"/>
              </w:rPr>
            </w:pPr>
            <w:r w:rsidRPr="003D247E">
              <w:rPr>
                <w:rFonts w:ascii="HGPｺﾞｼｯｸE" w:eastAsia="HGPｺﾞｼｯｸE" w:hAnsi="ＭＳ Ｐゴシック" w:hint="eastAsia"/>
                <w:sz w:val="21"/>
              </w:rPr>
              <w:t>連絡事項</w:t>
            </w:r>
          </w:p>
        </w:tc>
        <w:tc>
          <w:tcPr>
            <w:tcW w:w="7560" w:type="dxa"/>
            <w:gridSpan w:val="3"/>
          </w:tcPr>
          <w:p w:rsidR="00AD0215" w:rsidRPr="00D725FD" w:rsidRDefault="00D725FD" w:rsidP="00D725FD">
            <w:pPr>
              <w:jc w:val="right"/>
              <w:rPr>
                <w:rFonts w:ascii="HGPｺﾞｼｯｸE" w:eastAsia="HGPｺﾞｼｯｸE" w:hAnsi="ＭＳ Ｐゴシック"/>
                <w:sz w:val="21"/>
              </w:rPr>
            </w:pPr>
            <w:r w:rsidRPr="00D725FD">
              <w:rPr>
                <w:rFonts w:ascii="HGPｺﾞｼｯｸE" w:eastAsia="HGPｺﾞｼｯｸE" w:hAnsi="ＭＳ Ｐゴシック" w:hint="eastAsia"/>
                <w:sz w:val="20"/>
              </w:rPr>
              <w:t>※ 面談室</w:t>
            </w:r>
            <w:r>
              <w:rPr>
                <w:rFonts w:ascii="HGPｺﾞｼｯｸE" w:eastAsia="HGPｺﾞｼｯｸE" w:hAnsi="ＭＳ Ｐゴシック" w:hint="eastAsia"/>
                <w:sz w:val="20"/>
              </w:rPr>
              <w:t>1</w:t>
            </w:r>
            <w:r w:rsidRPr="00D725FD">
              <w:rPr>
                <w:rFonts w:ascii="HGPｺﾞｼｯｸE" w:eastAsia="HGPｺﾞｼｯｸE" w:hAnsi="ＭＳ Ｐゴシック" w:hint="eastAsia"/>
                <w:sz w:val="20"/>
              </w:rPr>
              <w:t>は17時以降のみ使用可</w:t>
            </w:r>
          </w:p>
        </w:tc>
      </w:tr>
    </w:tbl>
    <w:p w:rsidR="00373C0D" w:rsidRPr="003D247E" w:rsidRDefault="00373C0D">
      <w:pPr>
        <w:rPr>
          <w:rFonts w:ascii="HGPｺﾞｼｯｸE" w:eastAsia="HGPｺﾞｼｯｸE" w:hAnsi="ＭＳ Ｐゴシック"/>
          <w:sz w:val="21"/>
        </w:rPr>
      </w:pPr>
    </w:p>
    <w:p w:rsidR="00373C0D" w:rsidRPr="003D247E" w:rsidRDefault="00AD7722">
      <w:pPr>
        <w:rPr>
          <w:rFonts w:ascii="HGPｺﾞｼｯｸE" w:eastAsia="HGPｺﾞｼｯｸE" w:hAnsi="ＭＳ Ｐゴシック"/>
          <w:sz w:val="21"/>
        </w:rPr>
      </w:pPr>
      <w:r>
        <w:rPr>
          <w:rFonts w:ascii="HGPｺﾞｼｯｸE" w:eastAsia="HGPｺﾞｼｯｸE" w:hAnsi="ＭＳ Ｐゴシック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1.95pt;width:6in;height:73.5pt;z-index:251657216" filled="f" strokeweight="1.5pt">
            <v:stroke dashstyle="dashDot"/>
            <v:textbox style="mso-next-textbox:#_x0000_s1031" inset="5.85pt,.7pt,5.85pt,.7pt">
              <w:txbxContent>
                <w:p w:rsidR="005C201A" w:rsidRPr="003D247E" w:rsidRDefault="007C1BE6" w:rsidP="00EC67BE">
                  <w:pPr>
                    <w:spacing w:beforeLines="20" w:before="72" w:line="220" w:lineRule="exact"/>
                    <w:rPr>
                      <w:rFonts w:ascii="HGPｺﾞｼｯｸE" w:eastAsia="HGPｺﾞｼｯｸE"/>
                      <w:sz w:val="21"/>
                      <w:szCs w:val="21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【</w:t>
                  </w:r>
                  <w:r w:rsidR="005C201A"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注意事項】</w:t>
                  </w:r>
                </w:p>
                <w:p w:rsidR="005C201A" w:rsidRPr="003D247E" w:rsidRDefault="005C201A" w:rsidP="00373C0D">
                  <w:pPr>
                    <w:spacing w:line="220" w:lineRule="exact"/>
                    <w:ind w:firstLineChars="100" w:firstLine="210"/>
                    <w:rPr>
                      <w:rFonts w:ascii="HGPｺﾞｼｯｸE" w:eastAsia="HGPｺﾞｼｯｸE"/>
                      <w:sz w:val="21"/>
                      <w:szCs w:val="21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アポイントの申込み用紙は、各診療科の</w:t>
                  </w:r>
                  <w:r w:rsidR="001C0E1D" w:rsidRPr="00E06E0E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ブロック</w:t>
                  </w:r>
                  <w:r w:rsidRPr="00E06E0E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受付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へご提出下さい。</w:t>
                  </w:r>
                </w:p>
                <w:p w:rsidR="005C201A" w:rsidRPr="003D247E" w:rsidRDefault="005C201A" w:rsidP="00373C0D">
                  <w:pPr>
                    <w:spacing w:line="220" w:lineRule="exact"/>
                    <w:ind w:firstLineChars="100" w:firstLine="210"/>
                    <w:rPr>
                      <w:rFonts w:ascii="HGPｺﾞｼｯｸE" w:eastAsia="HGPｺﾞｼｯｸE"/>
                      <w:sz w:val="21"/>
                      <w:szCs w:val="21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アポイントの結果連絡につきましては、記載いただいたFAX番号に送信致しますので、ご理解の程宜しくお願い致します。</w:t>
                  </w:r>
                </w:p>
                <w:p w:rsidR="005C201A" w:rsidRPr="00FA3F52" w:rsidRDefault="005C201A" w:rsidP="009117B6">
                  <w:pPr>
                    <w:spacing w:line="220" w:lineRule="exact"/>
                    <w:ind w:firstLineChars="100" w:firstLine="210"/>
                    <w:rPr>
                      <w:color w:val="FF0000"/>
                      <w:sz w:val="21"/>
                      <w:szCs w:val="21"/>
                      <w:u w:val="single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なお、</w:t>
                  </w:r>
                  <w:r w:rsidR="00427B1C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面談当日は外来患者様にご迷惑が掛からないようご配慮いただ</w:t>
                  </w:r>
                  <w:r w:rsidR="003D247E"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き、</w:t>
                  </w:r>
                  <w:r w:rsidR="001C0E1D" w:rsidRPr="00FA3F52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所定の場所で待機</w:t>
                  </w:r>
                  <w:r w:rsidR="00C731A1" w:rsidRPr="00FA3F52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下さいます</w:t>
                  </w:r>
                  <w:r w:rsidR="008F4B4B" w:rsidRPr="00FA3F52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よう</w:t>
                  </w:r>
                  <w:r w:rsidR="001C0E1D" w:rsidRPr="00FA3F52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お</w:t>
                  </w:r>
                  <w:r w:rsidRPr="00FA3F52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願い</w:t>
                  </w:r>
                  <w:r w:rsidR="001C0E1D" w:rsidRPr="00FA3F52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いたし</w:t>
                  </w:r>
                  <w:r w:rsidRPr="00FA3F52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ます</w:t>
                  </w:r>
                  <w:r w:rsidR="003D247E" w:rsidRPr="00FA3F52">
                    <w:rPr>
                      <w:rFonts w:ascii="HGPｺﾞｼｯｸE" w:eastAsia="HGPｺﾞｼｯｸE" w:hint="eastAsia"/>
                      <w:color w:val="FF0000"/>
                      <w:sz w:val="21"/>
                      <w:szCs w:val="21"/>
                      <w:u w:val="single"/>
                    </w:rPr>
                    <w:t>。</w:t>
                  </w:r>
                </w:p>
              </w:txbxContent>
            </v:textbox>
          </v:shape>
        </w:pict>
      </w:r>
    </w:p>
    <w:p w:rsidR="00373C0D" w:rsidRPr="003D247E" w:rsidRDefault="00373C0D">
      <w:pPr>
        <w:rPr>
          <w:rFonts w:ascii="HGPｺﾞｼｯｸE" w:eastAsia="HGPｺﾞｼｯｸE" w:hAnsi="ＭＳ Ｐゴシック"/>
          <w:sz w:val="21"/>
        </w:rPr>
      </w:pPr>
    </w:p>
    <w:p w:rsidR="00373C0D" w:rsidRPr="003D247E" w:rsidRDefault="00373C0D">
      <w:pPr>
        <w:rPr>
          <w:rFonts w:ascii="HGPｺﾞｼｯｸE" w:eastAsia="HGPｺﾞｼｯｸE" w:hAnsi="ＭＳ Ｐゴシック"/>
          <w:sz w:val="21"/>
        </w:rPr>
      </w:pPr>
    </w:p>
    <w:p w:rsidR="00E00644" w:rsidRDefault="00E00644" w:rsidP="00E00644">
      <w:pPr>
        <w:rPr>
          <w:rFonts w:ascii="HGPｺﾞｼｯｸE" w:eastAsia="HGPｺﾞｼｯｸE" w:hAnsi="ＭＳ Ｐゴシック"/>
          <w:sz w:val="21"/>
        </w:rPr>
      </w:pPr>
    </w:p>
    <w:p w:rsidR="00356567" w:rsidRDefault="00356567" w:rsidP="00E00644">
      <w:pPr>
        <w:rPr>
          <w:rFonts w:ascii="HGPｺﾞｼｯｸE" w:eastAsia="HGPｺﾞｼｯｸE" w:hAnsi="ＭＳ Ｐゴシック"/>
          <w:sz w:val="21"/>
        </w:rPr>
      </w:pPr>
    </w:p>
    <w:p w:rsidR="00373C0D" w:rsidRPr="003D247E" w:rsidRDefault="00AD7722" w:rsidP="00E00644">
      <w:pPr>
        <w:rPr>
          <w:rFonts w:ascii="HGPｺﾞｼｯｸE" w:eastAsia="HGPｺﾞｼｯｸE" w:hAnsi="ＭＳ Ｐゴシック"/>
          <w:sz w:val="21"/>
        </w:rPr>
      </w:pPr>
      <w:r>
        <w:rPr>
          <w:rFonts w:ascii="HGPｺﾞｼｯｸE" w:eastAsia="HGPｺﾞｼｯｸE" w:hAnsi="ＭＳ Ｐゴシック"/>
          <w:noProof/>
          <w:sz w:val="21"/>
        </w:rPr>
        <w:pict>
          <v:shape id="_x0000_s1034" type="#_x0000_t202" style="position:absolute;left:0;text-align:left;margin-left:225pt;margin-top:1.95pt;width:3in;height:82.5pt;z-index:251658240" filled="f" stroked="f">
            <v:textbox style="mso-next-textbox:#_x0000_s1034" inset="5.85pt,.7pt,5.85pt,.7pt">
              <w:txbxContent>
                <w:p w:rsidR="00373C0D" w:rsidRPr="003D247E" w:rsidRDefault="00373C0D" w:rsidP="00373C0D">
                  <w:pPr>
                    <w:spacing w:line="220" w:lineRule="exact"/>
                    <w:rPr>
                      <w:rFonts w:ascii="HGPｺﾞｼｯｸE" w:eastAsia="HGPｺﾞｼｯｸE"/>
                      <w:sz w:val="21"/>
                      <w:szCs w:val="21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〒090-8666</w:t>
                  </w:r>
                </w:p>
                <w:p w:rsidR="00373C0D" w:rsidRPr="003D247E" w:rsidRDefault="00373C0D" w:rsidP="00373C0D">
                  <w:pPr>
                    <w:spacing w:line="220" w:lineRule="exact"/>
                    <w:rPr>
                      <w:rFonts w:ascii="HGPｺﾞｼｯｸE" w:eastAsia="HGPｺﾞｼｯｸE"/>
                      <w:sz w:val="21"/>
                      <w:szCs w:val="21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北見市北6条東2丁目1番地</w:t>
                  </w:r>
                </w:p>
                <w:p w:rsidR="00373C0D" w:rsidRPr="003D247E" w:rsidRDefault="00373C0D" w:rsidP="00373C0D">
                  <w:pPr>
                    <w:spacing w:line="220" w:lineRule="exact"/>
                    <w:rPr>
                      <w:rFonts w:ascii="HGPｺﾞｼｯｸE" w:eastAsia="HGPｺﾞｼｯｸE"/>
                      <w:sz w:val="21"/>
                      <w:szCs w:val="21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</w:rPr>
                    <w:t>北見赤十字病院</w:t>
                  </w:r>
                </w:p>
                <w:p w:rsidR="00373C0D" w:rsidRPr="003D247E" w:rsidRDefault="00373C0D" w:rsidP="00EC67BE">
                  <w:pPr>
                    <w:spacing w:beforeLines="50" w:before="180" w:line="240" w:lineRule="exact"/>
                    <w:rPr>
                      <w:rFonts w:ascii="HGPｺﾞｼｯｸE" w:eastAsia="HGPｺﾞｼｯｸE"/>
                      <w:sz w:val="21"/>
                      <w:szCs w:val="21"/>
                      <w:u w:val="dotted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発</w:t>
                  </w:r>
                  <w:r w:rsid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 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信</w:t>
                  </w:r>
                  <w:r w:rsid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 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部</w:t>
                  </w:r>
                  <w:r w:rsid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 </w:t>
                  </w:r>
                  <w:r w:rsidR="009117B6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署：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　　　　　　　　　　</w:t>
                  </w:r>
                  <w:r w:rsid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　　　　　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科</w:t>
                  </w:r>
                  <w:r w:rsidR="003D247E"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  </w:t>
                  </w:r>
                </w:p>
                <w:p w:rsidR="00373C0D" w:rsidRPr="003D247E" w:rsidRDefault="00373C0D" w:rsidP="00EC67BE">
                  <w:pPr>
                    <w:spacing w:beforeLines="50" w:before="180" w:line="220" w:lineRule="exact"/>
                    <w:rPr>
                      <w:rFonts w:ascii="HGPｺﾞｼｯｸE" w:eastAsia="HGPｺﾞｼｯｸE"/>
                      <w:sz w:val="18"/>
                      <w:szCs w:val="18"/>
                      <w:u w:val="dotted"/>
                    </w:rPr>
                  </w:pP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発</w:t>
                  </w:r>
                  <w:r w:rsid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 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信</w:t>
                  </w:r>
                  <w:r w:rsid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 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者</w:t>
                  </w:r>
                  <w:r w:rsid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 </w:t>
                  </w:r>
                  <w:r w:rsidR="009117B6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>名：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　　　　　　　　　　</w:t>
                  </w:r>
                  <w:r w:rsid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　　　　　　</w:t>
                  </w:r>
                  <w:r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　</w:t>
                  </w:r>
                  <w:r w:rsidR="003D247E" w:rsidRPr="003D247E">
                    <w:rPr>
                      <w:rFonts w:ascii="HGPｺﾞｼｯｸE" w:eastAsia="HGPｺﾞｼｯｸE" w:hint="eastAsia"/>
                      <w:sz w:val="21"/>
                      <w:szCs w:val="21"/>
                      <w:u w:val="dotted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HGPｺﾞｼｯｸE" w:eastAsia="HGPｺﾞｼｯｸE" w:hAnsi="ＭＳ Ｐゴシック" w:hint="eastAsia"/>
          <w:sz w:val="21"/>
        </w:rPr>
        <w:t>送信日：令和</w:t>
      </w:r>
      <w:r w:rsidR="00373C0D" w:rsidRPr="003D247E">
        <w:rPr>
          <w:rFonts w:ascii="HGPｺﾞｼｯｸE" w:eastAsia="HGPｺﾞｼｯｸE" w:hAnsi="ＭＳ Ｐゴシック" w:hint="eastAsia"/>
          <w:sz w:val="21"/>
        </w:rPr>
        <w:t xml:space="preserve">　</w:t>
      </w:r>
      <w:r w:rsidR="003D247E">
        <w:rPr>
          <w:rFonts w:ascii="HGPｺﾞｼｯｸE" w:eastAsia="HGPｺﾞｼｯｸE" w:hAnsi="ＭＳ Ｐゴシック" w:hint="eastAsia"/>
          <w:sz w:val="21"/>
        </w:rPr>
        <w:t xml:space="preserve">　</w:t>
      </w:r>
      <w:r w:rsidR="00373C0D" w:rsidRPr="003D247E">
        <w:rPr>
          <w:rFonts w:ascii="HGPｺﾞｼｯｸE" w:eastAsia="HGPｺﾞｼｯｸE" w:hAnsi="ＭＳ Ｐゴシック" w:hint="eastAsia"/>
          <w:sz w:val="21"/>
        </w:rPr>
        <w:t xml:space="preserve">　年</w:t>
      </w:r>
      <w:r w:rsidR="003D247E">
        <w:rPr>
          <w:rFonts w:ascii="HGPｺﾞｼｯｸE" w:eastAsia="HGPｺﾞｼｯｸE" w:hAnsi="ＭＳ Ｐゴシック" w:hint="eastAsia"/>
          <w:sz w:val="21"/>
        </w:rPr>
        <w:t xml:space="preserve">　</w:t>
      </w:r>
      <w:r w:rsidR="00373C0D" w:rsidRPr="003D247E">
        <w:rPr>
          <w:rFonts w:ascii="HGPｺﾞｼｯｸE" w:eastAsia="HGPｺﾞｼｯｸE" w:hAnsi="ＭＳ Ｐゴシック" w:hint="eastAsia"/>
          <w:sz w:val="21"/>
        </w:rPr>
        <w:t xml:space="preserve">　　月　　</w:t>
      </w:r>
      <w:r w:rsidR="003D247E">
        <w:rPr>
          <w:rFonts w:ascii="HGPｺﾞｼｯｸE" w:eastAsia="HGPｺﾞｼｯｸE" w:hAnsi="ＭＳ Ｐゴシック" w:hint="eastAsia"/>
          <w:sz w:val="21"/>
        </w:rPr>
        <w:t xml:space="preserve">　</w:t>
      </w:r>
      <w:r w:rsidR="00373C0D" w:rsidRPr="003D247E">
        <w:rPr>
          <w:rFonts w:ascii="HGPｺﾞｼｯｸE" w:eastAsia="HGPｺﾞｼｯｸE" w:hAnsi="ＭＳ Ｐゴシック" w:hint="eastAsia"/>
          <w:sz w:val="21"/>
        </w:rPr>
        <w:t xml:space="preserve">日（　</w:t>
      </w:r>
      <w:r w:rsidR="003D247E">
        <w:rPr>
          <w:rFonts w:ascii="HGPｺﾞｼｯｸE" w:eastAsia="HGPｺﾞｼｯｸE" w:hAnsi="ＭＳ Ｐゴシック" w:hint="eastAsia"/>
          <w:sz w:val="21"/>
        </w:rPr>
        <w:t xml:space="preserve">　</w:t>
      </w:r>
      <w:r w:rsidR="00373C0D" w:rsidRPr="003D247E">
        <w:rPr>
          <w:rFonts w:ascii="HGPｺﾞｼｯｸE" w:eastAsia="HGPｺﾞｼｯｸE" w:hAnsi="ＭＳ Ｐゴシック" w:hint="eastAsia"/>
          <w:sz w:val="21"/>
        </w:rPr>
        <w:t xml:space="preserve">　曜日）</w:t>
      </w:r>
    </w:p>
    <w:sectPr w:rsidR="00373C0D" w:rsidRPr="003D247E" w:rsidSect="00356567">
      <w:pgSz w:w="11907" w:h="16839" w:code="9"/>
      <w:pgMar w:top="1400" w:right="1600" w:bottom="12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37" w:rsidRDefault="00D65F37" w:rsidP="00AF3004">
      <w:r>
        <w:separator/>
      </w:r>
    </w:p>
  </w:endnote>
  <w:endnote w:type="continuationSeparator" w:id="0">
    <w:p w:rsidR="00D65F37" w:rsidRDefault="00D65F37" w:rsidP="00AF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37" w:rsidRDefault="00D65F37" w:rsidP="00AF3004">
      <w:r>
        <w:separator/>
      </w:r>
    </w:p>
  </w:footnote>
  <w:footnote w:type="continuationSeparator" w:id="0">
    <w:p w:rsidR="00D65F37" w:rsidRDefault="00D65F37" w:rsidP="00AF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E70"/>
    <w:rsid w:val="0000486A"/>
    <w:rsid w:val="00011A06"/>
    <w:rsid w:val="0001329B"/>
    <w:rsid w:val="00013CBF"/>
    <w:rsid w:val="0001698B"/>
    <w:rsid w:val="000263AA"/>
    <w:rsid w:val="00030822"/>
    <w:rsid w:val="00034B9B"/>
    <w:rsid w:val="00034C3C"/>
    <w:rsid w:val="000377FD"/>
    <w:rsid w:val="00041D86"/>
    <w:rsid w:val="00051CBD"/>
    <w:rsid w:val="00052DBD"/>
    <w:rsid w:val="0005417E"/>
    <w:rsid w:val="00054BF2"/>
    <w:rsid w:val="0005656E"/>
    <w:rsid w:val="00062F63"/>
    <w:rsid w:val="00063242"/>
    <w:rsid w:val="00071802"/>
    <w:rsid w:val="000723BC"/>
    <w:rsid w:val="00073EBC"/>
    <w:rsid w:val="000847E4"/>
    <w:rsid w:val="00086378"/>
    <w:rsid w:val="00093A5E"/>
    <w:rsid w:val="00094AA2"/>
    <w:rsid w:val="000A1C56"/>
    <w:rsid w:val="000A334A"/>
    <w:rsid w:val="000A697C"/>
    <w:rsid w:val="000B62B4"/>
    <w:rsid w:val="000C08A5"/>
    <w:rsid w:val="000C1800"/>
    <w:rsid w:val="000C234B"/>
    <w:rsid w:val="000C467D"/>
    <w:rsid w:val="000C4861"/>
    <w:rsid w:val="000D19D8"/>
    <w:rsid w:val="000D377C"/>
    <w:rsid w:val="000D5619"/>
    <w:rsid w:val="000D7B96"/>
    <w:rsid w:val="000E1286"/>
    <w:rsid w:val="000E6EC9"/>
    <w:rsid w:val="000F3204"/>
    <w:rsid w:val="00104527"/>
    <w:rsid w:val="00110956"/>
    <w:rsid w:val="001115DE"/>
    <w:rsid w:val="0011391C"/>
    <w:rsid w:val="00121B4F"/>
    <w:rsid w:val="00121FE8"/>
    <w:rsid w:val="00123038"/>
    <w:rsid w:val="00125255"/>
    <w:rsid w:val="0013225A"/>
    <w:rsid w:val="0013567F"/>
    <w:rsid w:val="00140C90"/>
    <w:rsid w:val="00140EE7"/>
    <w:rsid w:val="00142E2D"/>
    <w:rsid w:val="001452D4"/>
    <w:rsid w:val="00146E47"/>
    <w:rsid w:val="001533B7"/>
    <w:rsid w:val="00153B0B"/>
    <w:rsid w:val="001709CE"/>
    <w:rsid w:val="00173526"/>
    <w:rsid w:val="0017523E"/>
    <w:rsid w:val="00177EC2"/>
    <w:rsid w:val="0019369C"/>
    <w:rsid w:val="00194708"/>
    <w:rsid w:val="0019621A"/>
    <w:rsid w:val="001A01A3"/>
    <w:rsid w:val="001A2638"/>
    <w:rsid w:val="001A53A8"/>
    <w:rsid w:val="001C0228"/>
    <w:rsid w:val="001C0A29"/>
    <w:rsid w:val="001C0BEF"/>
    <w:rsid w:val="001C0E1D"/>
    <w:rsid w:val="001C41A2"/>
    <w:rsid w:val="001C4485"/>
    <w:rsid w:val="001D6D93"/>
    <w:rsid w:val="001E0518"/>
    <w:rsid w:val="001F221A"/>
    <w:rsid w:val="00213124"/>
    <w:rsid w:val="002131CF"/>
    <w:rsid w:val="00214EC7"/>
    <w:rsid w:val="002220C8"/>
    <w:rsid w:val="00224AB9"/>
    <w:rsid w:val="00231A4F"/>
    <w:rsid w:val="002330AB"/>
    <w:rsid w:val="00237E05"/>
    <w:rsid w:val="002449D0"/>
    <w:rsid w:val="00245553"/>
    <w:rsid w:val="00246D54"/>
    <w:rsid w:val="00247FF5"/>
    <w:rsid w:val="00253F45"/>
    <w:rsid w:val="0026701A"/>
    <w:rsid w:val="00270D2B"/>
    <w:rsid w:val="00280B9B"/>
    <w:rsid w:val="0028363A"/>
    <w:rsid w:val="002844E1"/>
    <w:rsid w:val="0028574F"/>
    <w:rsid w:val="002878D6"/>
    <w:rsid w:val="00290B10"/>
    <w:rsid w:val="0029191F"/>
    <w:rsid w:val="00297885"/>
    <w:rsid w:val="002A3ADC"/>
    <w:rsid w:val="002A4437"/>
    <w:rsid w:val="002A4454"/>
    <w:rsid w:val="002A5965"/>
    <w:rsid w:val="002A7281"/>
    <w:rsid w:val="002A7300"/>
    <w:rsid w:val="002B2224"/>
    <w:rsid w:val="002B635D"/>
    <w:rsid w:val="002B6B04"/>
    <w:rsid w:val="002B708B"/>
    <w:rsid w:val="002B74CF"/>
    <w:rsid w:val="002C2C99"/>
    <w:rsid w:val="002C5BA2"/>
    <w:rsid w:val="002C5F66"/>
    <w:rsid w:val="002D3ADB"/>
    <w:rsid w:val="002D40C4"/>
    <w:rsid w:val="002E0827"/>
    <w:rsid w:val="002E3004"/>
    <w:rsid w:val="002E3E35"/>
    <w:rsid w:val="002E530B"/>
    <w:rsid w:val="002F0CF2"/>
    <w:rsid w:val="002F324C"/>
    <w:rsid w:val="002F3C91"/>
    <w:rsid w:val="002F5B4D"/>
    <w:rsid w:val="002F63C9"/>
    <w:rsid w:val="003014D4"/>
    <w:rsid w:val="003048A6"/>
    <w:rsid w:val="00306CB5"/>
    <w:rsid w:val="00312949"/>
    <w:rsid w:val="003135AA"/>
    <w:rsid w:val="00315646"/>
    <w:rsid w:val="00315E99"/>
    <w:rsid w:val="003160C3"/>
    <w:rsid w:val="00317060"/>
    <w:rsid w:val="00317811"/>
    <w:rsid w:val="00317BDF"/>
    <w:rsid w:val="003215D5"/>
    <w:rsid w:val="00324AD5"/>
    <w:rsid w:val="0033057B"/>
    <w:rsid w:val="00332B83"/>
    <w:rsid w:val="00334010"/>
    <w:rsid w:val="0033687A"/>
    <w:rsid w:val="00343627"/>
    <w:rsid w:val="00343DD2"/>
    <w:rsid w:val="00353D92"/>
    <w:rsid w:val="0035461D"/>
    <w:rsid w:val="003555C2"/>
    <w:rsid w:val="00356567"/>
    <w:rsid w:val="00356E7D"/>
    <w:rsid w:val="003604D9"/>
    <w:rsid w:val="00362C31"/>
    <w:rsid w:val="00365A6A"/>
    <w:rsid w:val="00371C5D"/>
    <w:rsid w:val="0037339E"/>
    <w:rsid w:val="003734E7"/>
    <w:rsid w:val="00373C0D"/>
    <w:rsid w:val="003744F8"/>
    <w:rsid w:val="0038611D"/>
    <w:rsid w:val="00387DFA"/>
    <w:rsid w:val="00390244"/>
    <w:rsid w:val="003956AB"/>
    <w:rsid w:val="003A1073"/>
    <w:rsid w:val="003B32C9"/>
    <w:rsid w:val="003B376D"/>
    <w:rsid w:val="003B3CCA"/>
    <w:rsid w:val="003C557C"/>
    <w:rsid w:val="003C6BA0"/>
    <w:rsid w:val="003D2017"/>
    <w:rsid w:val="003D247E"/>
    <w:rsid w:val="003E49B0"/>
    <w:rsid w:val="003E67FB"/>
    <w:rsid w:val="0040092A"/>
    <w:rsid w:val="0040198D"/>
    <w:rsid w:val="00402429"/>
    <w:rsid w:val="00412BE5"/>
    <w:rsid w:val="004135D3"/>
    <w:rsid w:val="00414768"/>
    <w:rsid w:val="00414DDF"/>
    <w:rsid w:val="004162B8"/>
    <w:rsid w:val="004175F5"/>
    <w:rsid w:val="00420F33"/>
    <w:rsid w:val="00426791"/>
    <w:rsid w:val="00427741"/>
    <w:rsid w:val="00427B1C"/>
    <w:rsid w:val="00434FB6"/>
    <w:rsid w:val="00445E13"/>
    <w:rsid w:val="004465BB"/>
    <w:rsid w:val="0046003D"/>
    <w:rsid w:val="0046195D"/>
    <w:rsid w:val="00461964"/>
    <w:rsid w:val="00470A66"/>
    <w:rsid w:val="0047358D"/>
    <w:rsid w:val="00475E8B"/>
    <w:rsid w:val="00480838"/>
    <w:rsid w:val="0049122E"/>
    <w:rsid w:val="00491AA7"/>
    <w:rsid w:val="00491AB5"/>
    <w:rsid w:val="004935EC"/>
    <w:rsid w:val="004A143D"/>
    <w:rsid w:val="004A39B4"/>
    <w:rsid w:val="004B506F"/>
    <w:rsid w:val="004B6374"/>
    <w:rsid w:val="004C1B47"/>
    <w:rsid w:val="004C6F6C"/>
    <w:rsid w:val="004D00C8"/>
    <w:rsid w:val="004D447C"/>
    <w:rsid w:val="004D7327"/>
    <w:rsid w:val="004E2DF4"/>
    <w:rsid w:val="004F4947"/>
    <w:rsid w:val="004F6A43"/>
    <w:rsid w:val="004F6ABD"/>
    <w:rsid w:val="005006C0"/>
    <w:rsid w:val="005038E4"/>
    <w:rsid w:val="005147E6"/>
    <w:rsid w:val="005157BB"/>
    <w:rsid w:val="00516725"/>
    <w:rsid w:val="005175C8"/>
    <w:rsid w:val="00534E2D"/>
    <w:rsid w:val="00547EC2"/>
    <w:rsid w:val="00551645"/>
    <w:rsid w:val="00551901"/>
    <w:rsid w:val="005548E4"/>
    <w:rsid w:val="0055741D"/>
    <w:rsid w:val="00567F11"/>
    <w:rsid w:val="00575C73"/>
    <w:rsid w:val="00577BF2"/>
    <w:rsid w:val="0059609E"/>
    <w:rsid w:val="00596364"/>
    <w:rsid w:val="0059675F"/>
    <w:rsid w:val="005A1A2F"/>
    <w:rsid w:val="005A25E0"/>
    <w:rsid w:val="005A2C96"/>
    <w:rsid w:val="005A6299"/>
    <w:rsid w:val="005B3824"/>
    <w:rsid w:val="005B6C21"/>
    <w:rsid w:val="005C018A"/>
    <w:rsid w:val="005C0B45"/>
    <w:rsid w:val="005C201A"/>
    <w:rsid w:val="005D22F7"/>
    <w:rsid w:val="005D3224"/>
    <w:rsid w:val="005E3A74"/>
    <w:rsid w:val="005F1DBE"/>
    <w:rsid w:val="005F613D"/>
    <w:rsid w:val="00600EA6"/>
    <w:rsid w:val="0060168D"/>
    <w:rsid w:val="006078FE"/>
    <w:rsid w:val="006151F2"/>
    <w:rsid w:val="006151F9"/>
    <w:rsid w:val="006152E6"/>
    <w:rsid w:val="00615A4B"/>
    <w:rsid w:val="00615B7E"/>
    <w:rsid w:val="00622BB0"/>
    <w:rsid w:val="00624675"/>
    <w:rsid w:val="00625218"/>
    <w:rsid w:val="00633DAA"/>
    <w:rsid w:val="00635886"/>
    <w:rsid w:val="00640BCE"/>
    <w:rsid w:val="00642AFD"/>
    <w:rsid w:val="00647454"/>
    <w:rsid w:val="0066280D"/>
    <w:rsid w:val="00665CAA"/>
    <w:rsid w:val="00667145"/>
    <w:rsid w:val="0067035D"/>
    <w:rsid w:val="006726E8"/>
    <w:rsid w:val="00672B4F"/>
    <w:rsid w:val="00682A06"/>
    <w:rsid w:val="00684CAD"/>
    <w:rsid w:val="006921C6"/>
    <w:rsid w:val="0069516E"/>
    <w:rsid w:val="006A7DF5"/>
    <w:rsid w:val="006B0B0E"/>
    <w:rsid w:val="006B18F7"/>
    <w:rsid w:val="006B37A6"/>
    <w:rsid w:val="006B4330"/>
    <w:rsid w:val="006C014A"/>
    <w:rsid w:val="006C1DCF"/>
    <w:rsid w:val="006C3875"/>
    <w:rsid w:val="006C544B"/>
    <w:rsid w:val="006C64A5"/>
    <w:rsid w:val="006D0C47"/>
    <w:rsid w:val="006D1A40"/>
    <w:rsid w:val="006D305C"/>
    <w:rsid w:val="006D4D74"/>
    <w:rsid w:val="006E0A80"/>
    <w:rsid w:val="006E484B"/>
    <w:rsid w:val="006F5095"/>
    <w:rsid w:val="006F679B"/>
    <w:rsid w:val="006F6B21"/>
    <w:rsid w:val="006F7AD9"/>
    <w:rsid w:val="0070063F"/>
    <w:rsid w:val="007030F0"/>
    <w:rsid w:val="00705D9E"/>
    <w:rsid w:val="007128A4"/>
    <w:rsid w:val="00722318"/>
    <w:rsid w:val="007242C2"/>
    <w:rsid w:val="00724A51"/>
    <w:rsid w:val="00725064"/>
    <w:rsid w:val="00732AAC"/>
    <w:rsid w:val="00741B5A"/>
    <w:rsid w:val="00745AAD"/>
    <w:rsid w:val="00750E75"/>
    <w:rsid w:val="0075121E"/>
    <w:rsid w:val="007561BB"/>
    <w:rsid w:val="00757E39"/>
    <w:rsid w:val="00760200"/>
    <w:rsid w:val="007662C7"/>
    <w:rsid w:val="00773C14"/>
    <w:rsid w:val="00781CB6"/>
    <w:rsid w:val="007827F6"/>
    <w:rsid w:val="00782CD9"/>
    <w:rsid w:val="007853F0"/>
    <w:rsid w:val="00792511"/>
    <w:rsid w:val="00793E33"/>
    <w:rsid w:val="00796D54"/>
    <w:rsid w:val="00797EEA"/>
    <w:rsid w:val="007A08E7"/>
    <w:rsid w:val="007A15DE"/>
    <w:rsid w:val="007A43C4"/>
    <w:rsid w:val="007A4EF6"/>
    <w:rsid w:val="007B064C"/>
    <w:rsid w:val="007B2BEC"/>
    <w:rsid w:val="007B495A"/>
    <w:rsid w:val="007C1BE6"/>
    <w:rsid w:val="007D2782"/>
    <w:rsid w:val="007D3C30"/>
    <w:rsid w:val="007D5331"/>
    <w:rsid w:val="007E1D07"/>
    <w:rsid w:val="007F61A6"/>
    <w:rsid w:val="008055C7"/>
    <w:rsid w:val="00807C93"/>
    <w:rsid w:val="00807CF4"/>
    <w:rsid w:val="00812E57"/>
    <w:rsid w:val="008151C2"/>
    <w:rsid w:val="008171F2"/>
    <w:rsid w:val="00823795"/>
    <w:rsid w:val="00825A11"/>
    <w:rsid w:val="00825D1E"/>
    <w:rsid w:val="0083274E"/>
    <w:rsid w:val="00834236"/>
    <w:rsid w:val="00842B2D"/>
    <w:rsid w:val="008472B7"/>
    <w:rsid w:val="00850916"/>
    <w:rsid w:val="00851D8E"/>
    <w:rsid w:val="0086372C"/>
    <w:rsid w:val="00865716"/>
    <w:rsid w:val="00867A2D"/>
    <w:rsid w:val="008711B3"/>
    <w:rsid w:val="00872CC5"/>
    <w:rsid w:val="00873A54"/>
    <w:rsid w:val="0087798A"/>
    <w:rsid w:val="008858E8"/>
    <w:rsid w:val="008A053D"/>
    <w:rsid w:val="008A06DE"/>
    <w:rsid w:val="008A56EA"/>
    <w:rsid w:val="008A774C"/>
    <w:rsid w:val="008B1F3B"/>
    <w:rsid w:val="008B38AF"/>
    <w:rsid w:val="008B54FA"/>
    <w:rsid w:val="008C0BB7"/>
    <w:rsid w:val="008C27A8"/>
    <w:rsid w:val="008C4C4D"/>
    <w:rsid w:val="008C7AEF"/>
    <w:rsid w:val="008D029C"/>
    <w:rsid w:val="008D500F"/>
    <w:rsid w:val="008D60CC"/>
    <w:rsid w:val="008E5360"/>
    <w:rsid w:val="008E7DF3"/>
    <w:rsid w:val="008F0BFA"/>
    <w:rsid w:val="008F4B4B"/>
    <w:rsid w:val="008F559A"/>
    <w:rsid w:val="008F7084"/>
    <w:rsid w:val="009010C0"/>
    <w:rsid w:val="00901BCF"/>
    <w:rsid w:val="009038E4"/>
    <w:rsid w:val="009106FA"/>
    <w:rsid w:val="009117B6"/>
    <w:rsid w:val="00912195"/>
    <w:rsid w:val="00913FEB"/>
    <w:rsid w:val="009144C2"/>
    <w:rsid w:val="0091760D"/>
    <w:rsid w:val="0092080E"/>
    <w:rsid w:val="0092482C"/>
    <w:rsid w:val="00927F96"/>
    <w:rsid w:val="009365E6"/>
    <w:rsid w:val="00937822"/>
    <w:rsid w:val="00940158"/>
    <w:rsid w:val="009401D7"/>
    <w:rsid w:val="00942D2D"/>
    <w:rsid w:val="00943608"/>
    <w:rsid w:val="009468B0"/>
    <w:rsid w:val="009518CE"/>
    <w:rsid w:val="0095362A"/>
    <w:rsid w:val="0095386C"/>
    <w:rsid w:val="009634FB"/>
    <w:rsid w:val="009726F6"/>
    <w:rsid w:val="00973548"/>
    <w:rsid w:val="00974EAF"/>
    <w:rsid w:val="00975B76"/>
    <w:rsid w:val="00982267"/>
    <w:rsid w:val="00985102"/>
    <w:rsid w:val="0098627E"/>
    <w:rsid w:val="009905C1"/>
    <w:rsid w:val="0099132E"/>
    <w:rsid w:val="0099168D"/>
    <w:rsid w:val="00993AB2"/>
    <w:rsid w:val="00997E64"/>
    <w:rsid w:val="009A4B4B"/>
    <w:rsid w:val="009A5D95"/>
    <w:rsid w:val="009A6D73"/>
    <w:rsid w:val="009B788A"/>
    <w:rsid w:val="009C04A1"/>
    <w:rsid w:val="009C0F60"/>
    <w:rsid w:val="009C3C3B"/>
    <w:rsid w:val="009D18AD"/>
    <w:rsid w:val="009D3E67"/>
    <w:rsid w:val="009E1473"/>
    <w:rsid w:val="009E1792"/>
    <w:rsid w:val="009F34F8"/>
    <w:rsid w:val="009F4654"/>
    <w:rsid w:val="009F7930"/>
    <w:rsid w:val="00A015D6"/>
    <w:rsid w:val="00A0697B"/>
    <w:rsid w:val="00A077B4"/>
    <w:rsid w:val="00A1074F"/>
    <w:rsid w:val="00A16B71"/>
    <w:rsid w:val="00A21B5D"/>
    <w:rsid w:val="00A22237"/>
    <w:rsid w:val="00A226E3"/>
    <w:rsid w:val="00A31878"/>
    <w:rsid w:val="00A32A39"/>
    <w:rsid w:val="00A35303"/>
    <w:rsid w:val="00A36886"/>
    <w:rsid w:val="00A37BA5"/>
    <w:rsid w:val="00A4010C"/>
    <w:rsid w:val="00A43B54"/>
    <w:rsid w:val="00A527BB"/>
    <w:rsid w:val="00A52DD8"/>
    <w:rsid w:val="00A5303E"/>
    <w:rsid w:val="00A56986"/>
    <w:rsid w:val="00A60EE0"/>
    <w:rsid w:val="00A62D77"/>
    <w:rsid w:val="00A64048"/>
    <w:rsid w:val="00A652A9"/>
    <w:rsid w:val="00A74569"/>
    <w:rsid w:val="00A76832"/>
    <w:rsid w:val="00A770D7"/>
    <w:rsid w:val="00A85B9B"/>
    <w:rsid w:val="00AA1281"/>
    <w:rsid w:val="00AA1F37"/>
    <w:rsid w:val="00AA6780"/>
    <w:rsid w:val="00AB3353"/>
    <w:rsid w:val="00AB35FA"/>
    <w:rsid w:val="00AB5957"/>
    <w:rsid w:val="00AB6580"/>
    <w:rsid w:val="00AC0C71"/>
    <w:rsid w:val="00AC131B"/>
    <w:rsid w:val="00AC320F"/>
    <w:rsid w:val="00AC7492"/>
    <w:rsid w:val="00AD0215"/>
    <w:rsid w:val="00AD035C"/>
    <w:rsid w:val="00AD075E"/>
    <w:rsid w:val="00AD3817"/>
    <w:rsid w:val="00AD4884"/>
    <w:rsid w:val="00AD7722"/>
    <w:rsid w:val="00AD7E01"/>
    <w:rsid w:val="00AE0672"/>
    <w:rsid w:val="00AF3004"/>
    <w:rsid w:val="00AF58D8"/>
    <w:rsid w:val="00AF607C"/>
    <w:rsid w:val="00B0106C"/>
    <w:rsid w:val="00B12E67"/>
    <w:rsid w:val="00B15AA4"/>
    <w:rsid w:val="00B163FD"/>
    <w:rsid w:val="00B17CCD"/>
    <w:rsid w:val="00B21E09"/>
    <w:rsid w:val="00B228BA"/>
    <w:rsid w:val="00B22F17"/>
    <w:rsid w:val="00B251A2"/>
    <w:rsid w:val="00B2759B"/>
    <w:rsid w:val="00B3258F"/>
    <w:rsid w:val="00B3455C"/>
    <w:rsid w:val="00B4124D"/>
    <w:rsid w:val="00B444D4"/>
    <w:rsid w:val="00B5195F"/>
    <w:rsid w:val="00B53584"/>
    <w:rsid w:val="00B63CE9"/>
    <w:rsid w:val="00B66DC0"/>
    <w:rsid w:val="00B67641"/>
    <w:rsid w:val="00B71EB1"/>
    <w:rsid w:val="00B74390"/>
    <w:rsid w:val="00B74A15"/>
    <w:rsid w:val="00B7763F"/>
    <w:rsid w:val="00B77807"/>
    <w:rsid w:val="00B829BD"/>
    <w:rsid w:val="00B83CFF"/>
    <w:rsid w:val="00B93083"/>
    <w:rsid w:val="00B946C0"/>
    <w:rsid w:val="00BA17F4"/>
    <w:rsid w:val="00BA30E2"/>
    <w:rsid w:val="00BA33B8"/>
    <w:rsid w:val="00BA3973"/>
    <w:rsid w:val="00BA6CE6"/>
    <w:rsid w:val="00BC0C85"/>
    <w:rsid w:val="00BC0E07"/>
    <w:rsid w:val="00BC2A45"/>
    <w:rsid w:val="00BC3541"/>
    <w:rsid w:val="00BC4C8F"/>
    <w:rsid w:val="00BD051D"/>
    <w:rsid w:val="00BD1F8B"/>
    <w:rsid w:val="00BD52B5"/>
    <w:rsid w:val="00BD74E8"/>
    <w:rsid w:val="00BD7B4A"/>
    <w:rsid w:val="00BF503A"/>
    <w:rsid w:val="00BF7464"/>
    <w:rsid w:val="00C002B7"/>
    <w:rsid w:val="00C02016"/>
    <w:rsid w:val="00C053F2"/>
    <w:rsid w:val="00C06267"/>
    <w:rsid w:val="00C0699A"/>
    <w:rsid w:val="00C136CB"/>
    <w:rsid w:val="00C149F3"/>
    <w:rsid w:val="00C21F4D"/>
    <w:rsid w:val="00C247F8"/>
    <w:rsid w:val="00C27BD0"/>
    <w:rsid w:val="00C27EAB"/>
    <w:rsid w:val="00C505DC"/>
    <w:rsid w:val="00C56474"/>
    <w:rsid w:val="00C601C3"/>
    <w:rsid w:val="00C615EC"/>
    <w:rsid w:val="00C62D0E"/>
    <w:rsid w:val="00C63884"/>
    <w:rsid w:val="00C731A1"/>
    <w:rsid w:val="00C74751"/>
    <w:rsid w:val="00C800CE"/>
    <w:rsid w:val="00C816EC"/>
    <w:rsid w:val="00C9211F"/>
    <w:rsid w:val="00C94540"/>
    <w:rsid w:val="00CB0556"/>
    <w:rsid w:val="00CB0952"/>
    <w:rsid w:val="00CB4BC6"/>
    <w:rsid w:val="00CC1353"/>
    <w:rsid w:val="00CC1C23"/>
    <w:rsid w:val="00CC3C38"/>
    <w:rsid w:val="00CD2985"/>
    <w:rsid w:val="00CD3CF2"/>
    <w:rsid w:val="00CD4A1F"/>
    <w:rsid w:val="00CD60EE"/>
    <w:rsid w:val="00CD73C6"/>
    <w:rsid w:val="00CD73CC"/>
    <w:rsid w:val="00CD7F88"/>
    <w:rsid w:val="00CE3127"/>
    <w:rsid w:val="00CE5414"/>
    <w:rsid w:val="00CF1C86"/>
    <w:rsid w:val="00D0016C"/>
    <w:rsid w:val="00D00CE7"/>
    <w:rsid w:val="00D01522"/>
    <w:rsid w:val="00D02C8A"/>
    <w:rsid w:val="00D057EF"/>
    <w:rsid w:val="00D10329"/>
    <w:rsid w:val="00D10A2A"/>
    <w:rsid w:val="00D1132C"/>
    <w:rsid w:val="00D12983"/>
    <w:rsid w:val="00D13643"/>
    <w:rsid w:val="00D17249"/>
    <w:rsid w:val="00D207FB"/>
    <w:rsid w:val="00D209DB"/>
    <w:rsid w:val="00D2564F"/>
    <w:rsid w:val="00D30125"/>
    <w:rsid w:val="00D30299"/>
    <w:rsid w:val="00D31231"/>
    <w:rsid w:val="00D34DBD"/>
    <w:rsid w:val="00D34F5B"/>
    <w:rsid w:val="00D368A5"/>
    <w:rsid w:val="00D37C1C"/>
    <w:rsid w:val="00D432DF"/>
    <w:rsid w:val="00D46E9E"/>
    <w:rsid w:val="00D5358A"/>
    <w:rsid w:val="00D626CB"/>
    <w:rsid w:val="00D65F37"/>
    <w:rsid w:val="00D67836"/>
    <w:rsid w:val="00D71D22"/>
    <w:rsid w:val="00D725FD"/>
    <w:rsid w:val="00D82548"/>
    <w:rsid w:val="00D830F4"/>
    <w:rsid w:val="00D85E7D"/>
    <w:rsid w:val="00D86ABD"/>
    <w:rsid w:val="00D86C17"/>
    <w:rsid w:val="00D86ED8"/>
    <w:rsid w:val="00D97A7B"/>
    <w:rsid w:val="00DA041B"/>
    <w:rsid w:val="00DA2E8F"/>
    <w:rsid w:val="00DA4F69"/>
    <w:rsid w:val="00DA6131"/>
    <w:rsid w:val="00DA743A"/>
    <w:rsid w:val="00DB15FB"/>
    <w:rsid w:val="00DB1AD9"/>
    <w:rsid w:val="00DB6CAC"/>
    <w:rsid w:val="00DC2B7A"/>
    <w:rsid w:val="00DC489F"/>
    <w:rsid w:val="00DD4A4A"/>
    <w:rsid w:val="00DD59BE"/>
    <w:rsid w:val="00DD63E3"/>
    <w:rsid w:val="00DE16BA"/>
    <w:rsid w:val="00DE7B05"/>
    <w:rsid w:val="00DF38C4"/>
    <w:rsid w:val="00DF4227"/>
    <w:rsid w:val="00DF5996"/>
    <w:rsid w:val="00E00644"/>
    <w:rsid w:val="00E0094A"/>
    <w:rsid w:val="00E0147A"/>
    <w:rsid w:val="00E06E0E"/>
    <w:rsid w:val="00E11242"/>
    <w:rsid w:val="00E165A0"/>
    <w:rsid w:val="00E21CE6"/>
    <w:rsid w:val="00E22494"/>
    <w:rsid w:val="00E24CD9"/>
    <w:rsid w:val="00E26E81"/>
    <w:rsid w:val="00E32F58"/>
    <w:rsid w:val="00E35A93"/>
    <w:rsid w:val="00E42F64"/>
    <w:rsid w:val="00E43056"/>
    <w:rsid w:val="00E52734"/>
    <w:rsid w:val="00E55B95"/>
    <w:rsid w:val="00E55BD2"/>
    <w:rsid w:val="00E6426D"/>
    <w:rsid w:val="00E64F98"/>
    <w:rsid w:val="00E65208"/>
    <w:rsid w:val="00E672C6"/>
    <w:rsid w:val="00E674E0"/>
    <w:rsid w:val="00E6774B"/>
    <w:rsid w:val="00E67E70"/>
    <w:rsid w:val="00E77531"/>
    <w:rsid w:val="00E77DBE"/>
    <w:rsid w:val="00E813C8"/>
    <w:rsid w:val="00E84803"/>
    <w:rsid w:val="00E90413"/>
    <w:rsid w:val="00E912EF"/>
    <w:rsid w:val="00E94CFC"/>
    <w:rsid w:val="00E958D1"/>
    <w:rsid w:val="00EA4FFE"/>
    <w:rsid w:val="00EA5156"/>
    <w:rsid w:val="00EB5E91"/>
    <w:rsid w:val="00EB7162"/>
    <w:rsid w:val="00EB7A97"/>
    <w:rsid w:val="00EC028D"/>
    <w:rsid w:val="00EC344A"/>
    <w:rsid w:val="00EC344C"/>
    <w:rsid w:val="00EC4C91"/>
    <w:rsid w:val="00EC5AA3"/>
    <w:rsid w:val="00EC5E39"/>
    <w:rsid w:val="00EC67BE"/>
    <w:rsid w:val="00EE0BE1"/>
    <w:rsid w:val="00EE5819"/>
    <w:rsid w:val="00EF0BB8"/>
    <w:rsid w:val="00EF1479"/>
    <w:rsid w:val="00EF4C1D"/>
    <w:rsid w:val="00EF5C9F"/>
    <w:rsid w:val="00F00945"/>
    <w:rsid w:val="00F04FA9"/>
    <w:rsid w:val="00F10B46"/>
    <w:rsid w:val="00F173AB"/>
    <w:rsid w:val="00F26766"/>
    <w:rsid w:val="00F26C25"/>
    <w:rsid w:val="00F43F2E"/>
    <w:rsid w:val="00F542D1"/>
    <w:rsid w:val="00F55C8A"/>
    <w:rsid w:val="00F56958"/>
    <w:rsid w:val="00F575E8"/>
    <w:rsid w:val="00F6230D"/>
    <w:rsid w:val="00F67B0F"/>
    <w:rsid w:val="00F705B5"/>
    <w:rsid w:val="00F70818"/>
    <w:rsid w:val="00F70C7D"/>
    <w:rsid w:val="00F70FE0"/>
    <w:rsid w:val="00F71A8E"/>
    <w:rsid w:val="00F71B98"/>
    <w:rsid w:val="00F72F6C"/>
    <w:rsid w:val="00F75959"/>
    <w:rsid w:val="00F765ED"/>
    <w:rsid w:val="00F82E81"/>
    <w:rsid w:val="00F920FC"/>
    <w:rsid w:val="00F92F1D"/>
    <w:rsid w:val="00F94091"/>
    <w:rsid w:val="00F94B00"/>
    <w:rsid w:val="00F9735F"/>
    <w:rsid w:val="00FA089A"/>
    <w:rsid w:val="00FA3F52"/>
    <w:rsid w:val="00FB2FAA"/>
    <w:rsid w:val="00FB52B1"/>
    <w:rsid w:val="00FC7EE1"/>
    <w:rsid w:val="00FE1B11"/>
    <w:rsid w:val="00FE52D5"/>
    <w:rsid w:val="00FF16F1"/>
    <w:rsid w:val="00FF3A46"/>
    <w:rsid w:val="00FF4649"/>
    <w:rsid w:val="00FF70D5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F98"/>
    <w:pPr>
      <w:widowControl w:val="0"/>
      <w:jc w:val="both"/>
    </w:pPr>
    <w:rPr>
      <w:kern w:val="2"/>
      <w:sz w:val="24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8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3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3004"/>
    <w:rPr>
      <w:kern w:val="2"/>
      <w:sz w:val="24"/>
      <w:szCs w:val="24"/>
      <w:u w:color="FF0000"/>
    </w:rPr>
  </w:style>
  <w:style w:type="paragraph" w:styleId="a6">
    <w:name w:val="footer"/>
    <w:basedOn w:val="a"/>
    <w:link w:val="a7"/>
    <w:rsid w:val="00AF3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3004"/>
    <w:rPr>
      <w:kern w:val="2"/>
      <w:sz w:val="24"/>
      <w:szCs w:val="24"/>
      <w:u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 ポ イ ン ト 申 込 み 用 紙</vt:lpstr>
      <vt:lpstr>ア ポ イ ン ト 申 込 み 用 紙</vt:lpstr>
    </vt:vector>
  </TitlesOfParts>
  <Company>北見赤十字病院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 ポ イ ン ト 申 込 み 用 紙</dc:title>
  <dc:creator>pharm-d</dc:creator>
  <cp:lastModifiedBy>user</cp:lastModifiedBy>
  <cp:revision>7</cp:revision>
  <cp:lastPrinted>2014-11-18T10:19:00Z</cp:lastPrinted>
  <dcterms:created xsi:type="dcterms:W3CDTF">2015-06-03T22:56:00Z</dcterms:created>
  <dcterms:modified xsi:type="dcterms:W3CDTF">2019-07-04T06:21:00Z</dcterms:modified>
</cp:coreProperties>
</file>