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30" w:color="auto" w:fill="auto"/>
        <w:tblLook w:val="04A0" w:firstRow="1" w:lastRow="0" w:firstColumn="1" w:lastColumn="0" w:noHBand="0" w:noVBand="1"/>
      </w:tblPr>
      <w:tblGrid>
        <w:gridCol w:w="10662"/>
      </w:tblGrid>
      <w:tr w:rsidR="0060429A" w:rsidTr="002E2716">
        <w:trPr>
          <w:trHeight w:val="436"/>
        </w:trPr>
        <w:tc>
          <w:tcPr>
            <w:tcW w:w="10662" w:type="dxa"/>
            <w:shd w:val="pct40" w:color="auto" w:fill="auto"/>
          </w:tcPr>
          <w:p w:rsidR="0060429A" w:rsidRPr="003A016F" w:rsidRDefault="0060429A" w:rsidP="003A016F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3A016F">
              <w:rPr>
                <w:rFonts w:ascii="メイリオ" w:eastAsia="メイリオ" w:hAnsi="メイリオ" w:cs="メイリオ" w:hint="eastAsia"/>
                <w:b/>
                <w:color w:val="FFFFFF" w:themeColor="background1"/>
              </w:rPr>
              <w:t>緊急、入院（転院）のご依頼は 『各科当番医』 に直接連絡をお願いします。</w:t>
            </w:r>
          </w:p>
        </w:tc>
      </w:tr>
    </w:tbl>
    <w:p w:rsidR="003A6A1B" w:rsidRPr="003A016F" w:rsidRDefault="002E2716" w:rsidP="003A016F">
      <w:pPr>
        <w:adjustRightInd w:val="0"/>
        <w:snapToGrid w:val="0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371F1" wp14:editId="6E76F21B">
                <wp:simplePos x="0" y="0"/>
                <wp:positionH relativeFrom="column">
                  <wp:posOffset>-66675</wp:posOffset>
                </wp:positionH>
                <wp:positionV relativeFrom="paragraph">
                  <wp:posOffset>396875</wp:posOffset>
                </wp:positionV>
                <wp:extent cx="2714625" cy="1123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1239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〒090-8666</w:t>
                            </w:r>
                          </w:p>
                          <w:p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北見市北６条東２丁目１番地</w:t>
                            </w:r>
                          </w:p>
                          <w:p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北見赤十字病院　地域医療連携室　宛</w:t>
                            </w:r>
                          </w:p>
                          <w:p w:rsidR="0060429A" w:rsidRPr="003A016F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3A016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FAX　0120-018-599</w:t>
                            </w:r>
                          </w:p>
                          <w:p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TEL　0120-018-299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5.25pt;margin-top:31.25pt;width:213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" fillcolor="white [3201]" strokecolor="black [3213]">
                <v:textbox>
                  <w:txbxContent>
                    <w:p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〒090-8666</w:t>
                      </w:r>
                    </w:p>
                    <w:p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北見市北６条東２丁目１番地</w:t>
                      </w:r>
                    </w:p>
                    <w:p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北見赤十字病院　地域医療連携室　宛</w:t>
                      </w:r>
                    </w:p>
                    <w:p w:rsidR="0060429A" w:rsidRPr="003A016F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3A016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FAX　0120-018-599</w:t>
                      </w:r>
                    </w:p>
                    <w:p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TEL　0120-018-299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3C2EE" wp14:editId="0849F4DD">
                <wp:simplePos x="0" y="0"/>
                <wp:positionH relativeFrom="column">
                  <wp:posOffset>2886075</wp:posOffset>
                </wp:positionH>
                <wp:positionV relativeFrom="paragraph">
                  <wp:posOffset>403860</wp:posOffset>
                </wp:positionV>
                <wp:extent cx="3810000" cy="18573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857375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304" w:rsidRPr="005F0073" w:rsidRDefault="00E96304" w:rsidP="00E96304">
                            <w:pPr>
                              <w:wordWrap w:val="0"/>
                              <w:adjustRightInd w:val="0"/>
                              <w:snapToGrid w:val="0"/>
                              <w:jc w:val="righ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［紹介元］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        　</w:t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申込年月日　　　　年　　月　　日</w:t>
                            </w:r>
                          </w:p>
                          <w:p w:rsidR="00AF2BA7" w:rsidRPr="005F0073" w:rsidRDefault="003A016F" w:rsidP="003A016F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医療機関名</w:t>
                            </w:r>
                          </w:p>
                          <w:p w:rsidR="00AF2BA7" w:rsidRPr="005F0073" w:rsidRDefault="003A016F" w:rsidP="003A016F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住所</w:t>
                            </w:r>
                          </w:p>
                          <w:p w:rsidR="00AF2BA7" w:rsidRPr="005F0073" w:rsidRDefault="003A016F" w:rsidP="003A016F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/>
                              </w:rPr>
                              <w:t>T E L</w:t>
                            </w:r>
                          </w:p>
                          <w:p w:rsidR="00AF2BA7" w:rsidRPr="005F0073" w:rsidRDefault="003A016F" w:rsidP="003A016F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/>
                              </w:rPr>
                              <w:t>F A X</w:t>
                            </w:r>
                          </w:p>
                          <w:p w:rsidR="00AF2BA7" w:rsidRPr="005F0073" w:rsidRDefault="00AF2BA7" w:rsidP="003A016F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診療科・医師名</w:t>
                            </w:r>
                          </w:p>
                          <w:p w:rsidR="00AF2BA7" w:rsidRDefault="003A016F" w:rsidP="003A016F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jc w:val="lef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担当者名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227.25pt;margin-top:31.8pt;width:300pt;height:1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" fillcolor="white [3201]" strokecolor="black [3213]" strokeweight="2pt">
                <v:textbox>
                  <w:txbxContent>
                    <w:p w:rsidR="00E96304" w:rsidRPr="005F0073" w:rsidRDefault="00E96304" w:rsidP="00E96304">
                      <w:pPr>
                        <w:wordWrap w:val="0"/>
                        <w:adjustRightInd w:val="0"/>
                        <w:snapToGrid w:val="0"/>
                        <w:jc w:val="righ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［紹介元］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         　</w:t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申込年月日　　　　年　　月　　日</w:t>
                      </w:r>
                    </w:p>
                    <w:p w:rsidR="00AF2BA7" w:rsidRPr="005F0073" w:rsidRDefault="003A016F" w:rsidP="003A016F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医療機関名</w:t>
                      </w:r>
                    </w:p>
                    <w:p w:rsidR="00AF2BA7" w:rsidRPr="005F0073" w:rsidRDefault="003A016F" w:rsidP="003A016F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住所</w:t>
                      </w:r>
                    </w:p>
                    <w:p w:rsidR="00AF2BA7" w:rsidRPr="005F0073" w:rsidRDefault="003A016F" w:rsidP="003A016F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/>
                        </w:rPr>
                        <w:t>T E L</w:t>
                      </w:r>
                    </w:p>
                    <w:p w:rsidR="00AF2BA7" w:rsidRPr="005F0073" w:rsidRDefault="003A016F" w:rsidP="003A016F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/>
                        </w:rPr>
                        <w:t>F A X</w:t>
                      </w:r>
                    </w:p>
                    <w:p w:rsidR="00AF2BA7" w:rsidRPr="005F0073" w:rsidRDefault="00AF2BA7" w:rsidP="003A016F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診療科・医師名</w:t>
                      </w:r>
                    </w:p>
                    <w:p w:rsidR="00AF2BA7" w:rsidRDefault="003A016F" w:rsidP="003A016F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jc w:val="left"/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担当者名</w:t>
                      </w:r>
                    </w:p>
                  </w:txbxContent>
                </v:textbox>
              </v:rect>
            </w:pict>
          </mc:Fallback>
        </mc:AlternateContent>
      </w:r>
      <w:r w:rsidR="0060429A" w:rsidRPr="003A016F">
        <w:rPr>
          <w:rFonts w:ascii="メイリオ" w:eastAsia="メイリオ" w:hAnsi="メイリオ" w:cs="メイリオ" w:hint="eastAsia"/>
          <w:b/>
          <w:sz w:val="40"/>
          <w:szCs w:val="40"/>
        </w:rPr>
        <w:t>外来診療　予約申込書</w:t>
      </w:r>
    </w:p>
    <w:p w:rsidR="0060429A" w:rsidRDefault="0060429A"/>
    <w:p w:rsidR="0060429A" w:rsidRDefault="0060429A"/>
    <w:p w:rsidR="0060429A" w:rsidRDefault="0060429A"/>
    <w:p w:rsidR="0060429A" w:rsidRDefault="0060429A"/>
    <w:p w:rsidR="0060429A" w:rsidRDefault="009C1D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9A7FF" wp14:editId="2C7EA7D9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2647950" cy="73342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733425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BA7" w:rsidRPr="005F0073" w:rsidRDefault="00AF2BA7" w:rsidP="009C1D6C">
                            <w:pPr>
                              <w:tabs>
                                <w:tab w:val="left" w:pos="1418"/>
                              </w:tabs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〈受付時間〉</w:t>
                            </w:r>
                            <w:r w:rsidR="009C1D6C"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8：30～16：00</w:t>
                            </w:r>
                          </w:p>
                          <w:p w:rsidR="00AF2BA7" w:rsidRPr="005F0073" w:rsidRDefault="00AF2BA7" w:rsidP="009C1D6C">
                            <w:pPr>
                              <w:tabs>
                                <w:tab w:val="left" w:pos="1418"/>
                              </w:tabs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9C1D6C">
                              <w:rPr>
                                <w:rFonts w:ascii="メイリオ" w:eastAsia="メイリオ" w:hAnsi="メイリオ" w:cs="メイリオ" w:hint="eastAsia"/>
                                <w:spacing w:val="26"/>
                                <w:kern w:val="0"/>
                                <w:fitText w:val="1260" w:id="-1732481792"/>
                              </w:rPr>
                              <w:t>〈休診日</w:t>
                            </w:r>
                            <w:r w:rsidRPr="009C1D6C">
                              <w:rPr>
                                <w:rFonts w:ascii="メイリオ" w:eastAsia="メイリオ" w:hAnsi="メイリオ" w:cs="メイリオ" w:hint="eastAsia"/>
                                <w:spacing w:val="1"/>
                                <w:kern w:val="0"/>
                                <w:fitText w:val="1260" w:id="-1732481792"/>
                              </w:rPr>
                              <w:t>〉</w:t>
                            </w:r>
                            <w:r w:rsidR="009C1D6C"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土日祝日、5月1日</w:t>
                            </w:r>
                          </w:p>
                          <w:p w:rsidR="00AF2BA7" w:rsidRPr="005F0073" w:rsidRDefault="00AF2BA7" w:rsidP="009C1D6C">
                            <w:pPr>
                              <w:adjustRightInd w:val="0"/>
                              <w:snapToGrid w:val="0"/>
                              <w:spacing w:line="180" w:lineRule="auto"/>
                              <w:ind w:leftChars="675" w:left="1418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12月29日～1月3日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0;margin-top:9.5pt;width:208.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" fillcolor="white [3201]" stroked="f">
                <v:textbox>
                  <w:txbxContent>
                    <w:p w:rsidR="00AF2BA7" w:rsidRPr="005F0073" w:rsidRDefault="00AF2BA7" w:rsidP="009C1D6C">
                      <w:pPr>
                        <w:tabs>
                          <w:tab w:val="left" w:pos="1418"/>
                        </w:tabs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 w:hint="eastAsia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〈受付時間〉</w:t>
                      </w:r>
                      <w:r w:rsidR="009C1D6C"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8：30～16：00</w:t>
                      </w:r>
                    </w:p>
                    <w:p w:rsidR="00AF2BA7" w:rsidRPr="005F0073" w:rsidRDefault="00AF2BA7" w:rsidP="009C1D6C">
                      <w:pPr>
                        <w:tabs>
                          <w:tab w:val="left" w:pos="1418"/>
                        </w:tabs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 w:hint="eastAsia"/>
                        </w:rPr>
                      </w:pPr>
                      <w:r w:rsidRPr="009C1D6C">
                        <w:rPr>
                          <w:rFonts w:ascii="メイリオ" w:eastAsia="メイリオ" w:hAnsi="メイリオ" w:cs="メイリオ" w:hint="eastAsia"/>
                          <w:spacing w:val="26"/>
                          <w:kern w:val="0"/>
                          <w:fitText w:val="1260" w:id="-1732481792"/>
                        </w:rPr>
                        <w:t>〈休診日</w:t>
                      </w:r>
                      <w:r w:rsidRPr="009C1D6C">
                        <w:rPr>
                          <w:rFonts w:ascii="メイリオ" w:eastAsia="メイリオ" w:hAnsi="メイリオ" w:cs="メイリオ" w:hint="eastAsia"/>
                          <w:spacing w:val="1"/>
                          <w:kern w:val="0"/>
                          <w:fitText w:val="1260" w:id="-1732481792"/>
                        </w:rPr>
                        <w:t>〉</w:t>
                      </w:r>
                      <w:r w:rsidR="009C1D6C"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土日祝日、5月1日</w:t>
                      </w:r>
                    </w:p>
                    <w:p w:rsidR="00AF2BA7" w:rsidRPr="005F0073" w:rsidRDefault="00AF2BA7" w:rsidP="009C1D6C">
                      <w:pPr>
                        <w:adjustRightInd w:val="0"/>
                        <w:snapToGrid w:val="0"/>
                        <w:spacing w:line="180" w:lineRule="auto"/>
                        <w:ind w:leftChars="675" w:left="1418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12月29日～1月3日</w:t>
                      </w:r>
                    </w:p>
                  </w:txbxContent>
                </v:textbox>
              </v:rect>
            </w:pict>
          </mc:Fallback>
        </mc:AlternateContent>
      </w:r>
    </w:p>
    <w:p w:rsidR="0060429A" w:rsidRDefault="0060429A"/>
    <w:p w:rsidR="0060429A" w:rsidRDefault="0060429A"/>
    <w:p w:rsidR="0060429A" w:rsidRDefault="0060429A"/>
    <w:p w:rsidR="00AF2BA7" w:rsidRPr="009C1D6C" w:rsidRDefault="009C1D6C" w:rsidP="009C1D6C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6"/>
          <w:szCs w:val="16"/>
        </w:rPr>
      </w:pPr>
      <w:r w:rsidRPr="009C1D6C">
        <w:rPr>
          <w:rFonts w:ascii="メイリオ" w:eastAsia="メイリオ" w:hAnsi="メイリオ" w:cs="メイリオ" w:hint="eastAsia"/>
          <w:sz w:val="16"/>
          <w:szCs w:val="16"/>
        </w:rPr>
        <w:t>太枠内を全て記入し、本紙と診療情報提供書を一緒にFAXしてください。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425"/>
        <w:gridCol w:w="993"/>
        <w:gridCol w:w="708"/>
        <w:gridCol w:w="142"/>
        <w:gridCol w:w="142"/>
        <w:gridCol w:w="709"/>
        <w:gridCol w:w="1275"/>
        <w:gridCol w:w="2636"/>
      </w:tblGrid>
      <w:tr w:rsidR="003F6FD9" w:rsidRPr="005F0073" w:rsidTr="002E2716"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ふりがな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dotted" w:sz="4" w:space="0" w:color="FFFFFF" w:themeColor="background1"/>
              <w:bottom w:val="dotted" w:sz="4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旧姓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性別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年齢</w:t>
            </w:r>
          </w:p>
        </w:tc>
        <w:tc>
          <w:tcPr>
            <w:tcW w:w="3911" w:type="dxa"/>
            <w:gridSpan w:val="2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生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年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月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日</w:t>
            </w:r>
          </w:p>
        </w:tc>
      </w:tr>
      <w:tr w:rsidR="003F6FD9" w:rsidRPr="005F0073" w:rsidTr="002E2716">
        <w:trPr>
          <w:trHeight w:val="473"/>
        </w:trPr>
        <w:tc>
          <w:tcPr>
            <w:tcW w:w="1384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AC7124" w:rsidRPr="005F0073" w:rsidRDefault="00AC7124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氏　名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right w:val="dotted" w:sz="4" w:space="0" w:color="FFFFFF" w:themeColor="background1"/>
            </w:tcBorders>
            <w:vAlign w:val="center"/>
          </w:tcPr>
          <w:p w:rsidR="00AC7124" w:rsidRPr="005F0073" w:rsidRDefault="00AC7124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FFFFFF" w:themeColor="background1"/>
            </w:tcBorders>
            <w:vAlign w:val="center"/>
          </w:tcPr>
          <w:p w:rsidR="00AC7124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2EA9BC" wp14:editId="1032837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24130</wp:posOffset>
                      </wp:positionV>
                      <wp:extent cx="542925" cy="24765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476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1.4pt;margin-top:1.9pt;width:42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" strokecolor="#4579b8 [3044]"/>
                  </w:pict>
                </mc:Fallback>
              </mc:AlternateConten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</w:tcBorders>
            <w:vAlign w:val="center"/>
          </w:tcPr>
          <w:p w:rsidR="00AC7124" w:rsidRPr="005F0073" w:rsidRDefault="003F6FD9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</w:tcBorders>
            <w:vAlign w:val="center"/>
          </w:tcPr>
          <w:p w:rsidR="00AC7124" w:rsidRPr="005F0073" w:rsidRDefault="003F6FD9" w:rsidP="004762A1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才</w:t>
            </w:r>
          </w:p>
        </w:tc>
        <w:tc>
          <w:tcPr>
            <w:tcW w:w="3911" w:type="dxa"/>
            <w:gridSpan w:val="2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AC7124" w:rsidRPr="005F0073" w:rsidRDefault="003F6FD9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大・昭・平・令　　　　　年　　月　　日</w:t>
            </w:r>
          </w:p>
        </w:tc>
      </w:tr>
      <w:tr w:rsidR="00FA1DD8" w:rsidRPr="005F0073" w:rsidTr="002E2716">
        <w:tc>
          <w:tcPr>
            <w:tcW w:w="1384" w:type="dxa"/>
            <w:vMerge w:val="restart"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住所</w:t>
            </w:r>
          </w:p>
        </w:tc>
        <w:tc>
          <w:tcPr>
            <w:tcW w:w="9298" w:type="dxa"/>
            <w:gridSpan w:val="9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627428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〒</w:t>
            </w:r>
          </w:p>
        </w:tc>
      </w:tr>
      <w:tr w:rsidR="00FA1DD8" w:rsidRPr="005F0073" w:rsidTr="002E2716">
        <w:tc>
          <w:tcPr>
            <w:tcW w:w="1384" w:type="dxa"/>
            <w:vMerge/>
            <w:tcBorders>
              <w:left w:val="single" w:sz="18" w:space="0" w:color="auto"/>
              <w:bottom w:val="dotted" w:sz="4" w:space="0" w:color="FFFFFF" w:themeColor="background1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627428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FA1DD8" w:rsidRPr="005F0073" w:rsidTr="002E2716">
        <w:tc>
          <w:tcPr>
            <w:tcW w:w="1384" w:type="dxa"/>
            <w:tcBorders>
              <w:top w:val="dotted" w:sz="4" w:space="0" w:color="FFFFFF" w:themeColor="background1"/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</w:t>
            </w: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627428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電話１（　　　　　）　　　　－　　　　　　　　　電話２（　　　　　）　　　　－</w:t>
            </w:r>
          </w:p>
        </w:tc>
      </w:tr>
      <w:tr w:rsidR="00FA1DD8" w:rsidRPr="005F0073" w:rsidTr="002E2716"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緊急連絡先</w:t>
            </w:r>
          </w:p>
        </w:tc>
        <w:tc>
          <w:tcPr>
            <w:tcW w:w="9298" w:type="dxa"/>
            <w:gridSpan w:val="9"/>
            <w:tcBorders>
              <w:righ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氏名　　　　　　　　　　　　　ご関係　　　　　　　電話（　　　　　）　　　　－</w:t>
            </w:r>
          </w:p>
        </w:tc>
      </w:tr>
      <w:tr w:rsidR="00FA1DD8" w:rsidRPr="005F0073" w:rsidTr="002E2716">
        <w:tc>
          <w:tcPr>
            <w:tcW w:w="1384" w:type="dxa"/>
            <w:vMerge w:val="restart"/>
            <w:tcBorders>
              <w:left w:val="single" w:sz="18" w:space="0" w:color="auto"/>
            </w:tcBorders>
            <w:vAlign w:val="center"/>
          </w:tcPr>
          <w:p w:rsidR="00FA1DD8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A1DD8">
              <w:rPr>
                <w:rFonts w:ascii="メイリオ" w:eastAsia="メイリオ" w:hAnsi="メイリオ" w:cs="メイリオ" w:hint="eastAsia"/>
                <w:sz w:val="16"/>
                <w:szCs w:val="16"/>
              </w:rPr>
              <w:t>北見赤十字病院</w:t>
            </w:r>
          </w:p>
          <w:p w:rsidR="00FA1DD8" w:rsidRPr="00FA1DD8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患者番号</w:t>
            </w:r>
          </w:p>
        </w:tc>
        <w:tc>
          <w:tcPr>
            <w:tcW w:w="9298" w:type="dxa"/>
            <w:gridSpan w:val="9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□あり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（患者番号　　　　　　　　　　　　　　　）</w:t>
            </w:r>
          </w:p>
        </w:tc>
      </w:tr>
      <w:tr w:rsidR="00FA1DD8" w:rsidRPr="005F0073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□なし、不明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FA1DD8">
              <w:rPr>
                <w:rFonts w:ascii="メイリオ" w:eastAsia="メイリオ" w:hAnsi="メイリオ" w:cs="メイリオ" w:hint="eastAsia"/>
                <w:sz w:val="16"/>
                <w:szCs w:val="16"/>
              </w:rPr>
              <w:t>＊旧姓や旧住所等を確認させていただくことがあります。</w:t>
            </w:r>
          </w:p>
        </w:tc>
      </w:tr>
      <w:tr w:rsidR="00FA1DD8" w:rsidRPr="005F0073" w:rsidTr="002E2716"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保険情報</w:t>
            </w:r>
          </w:p>
        </w:tc>
        <w:tc>
          <w:tcPr>
            <w:tcW w:w="9298" w:type="dxa"/>
            <w:gridSpan w:val="9"/>
            <w:tcBorders>
              <w:righ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1DD8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□生保　　　□労災　　　□自賠責（保険会社：　　　　　　　　　　　担当者：　　　　　様）</w:t>
            </w:r>
          </w:p>
        </w:tc>
      </w:tr>
      <w:tr w:rsidR="00FA1DD8" w:rsidRPr="005F0073" w:rsidTr="002E2716"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状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態</w:t>
            </w:r>
          </w:p>
        </w:tc>
        <w:tc>
          <w:tcPr>
            <w:tcW w:w="9298" w:type="dxa"/>
            <w:gridSpan w:val="9"/>
            <w:tcBorders>
              <w:righ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1DD8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□外来で待っている　　　□すでに帰宅　　　□入院中（退院予定：　　　月　　　日）</w:t>
            </w:r>
          </w:p>
        </w:tc>
      </w:tr>
      <w:tr w:rsidR="003A3DC8" w:rsidRPr="005F0073" w:rsidTr="002E2716">
        <w:tc>
          <w:tcPr>
            <w:tcW w:w="1384" w:type="dxa"/>
            <w:vMerge w:val="restart"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予約希望日</w:t>
            </w:r>
          </w:p>
        </w:tc>
        <w:tc>
          <w:tcPr>
            <w:tcW w:w="9298" w:type="dxa"/>
            <w:gridSpan w:val="9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□緊急　（本日受診が必要）→ 各科当番医へ直接ご連絡ください【連絡済み ・ これから連絡する】</w:t>
            </w:r>
          </w:p>
        </w:tc>
      </w:tr>
      <w:tr w:rsidR="003A3DC8" w:rsidRPr="005F0073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□準緊急（翌日または休日明けの受診が必要）→ 各科当番医への連絡をお願いすることがあります</w:t>
            </w:r>
          </w:p>
        </w:tc>
      </w:tr>
      <w:tr w:rsidR="003A3DC8" w:rsidRPr="005F0073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□緊急性なし（希望がなければ最短日で予約します）</w:t>
            </w:r>
          </w:p>
        </w:tc>
      </w:tr>
      <w:tr w:rsidR="003A3DC8" w:rsidRPr="005F0073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第１希望日　　　　　月　　　日（　　）</w:t>
            </w:r>
          </w:p>
        </w:tc>
        <w:tc>
          <w:tcPr>
            <w:tcW w:w="4904" w:type="dxa"/>
            <w:gridSpan w:val="5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□曜日希望あり　（　　　　　　曜日）</w:t>
            </w:r>
          </w:p>
        </w:tc>
      </w:tr>
      <w:tr w:rsidR="003A3DC8" w:rsidRPr="005F0073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第２希望日　　　　　月　　　日（　　）</w:t>
            </w:r>
          </w:p>
        </w:tc>
        <w:tc>
          <w:tcPr>
            <w:tcW w:w="4904" w:type="dxa"/>
            <w:gridSpan w:val="5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□都合の悪い日　（　　　　　　　　　　　　）</w:t>
            </w:r>
          </w:p>
        </w:tc>
      </w:tr>
      <w:tr w:rsidR="003A3DC8" w:rsidRPr="005F0073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第３希望日　　　　　月　　　日（　　）</w:t>
            </w:r>
          </w:p>
        </w:tc>
        <w:tc>
          <w:tcPr>
            <w:tcW w:w="4904" w:type="dxa"/>
            <w:gridSpan w:val="5"/>
            <w:tcBorders>
              <w:top w:val="dotted" w:sz="4" w:space="0" w:color="FFFFFF" w:themeColor="background1"/>
              <w:left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□いつでも良い</w:t>
            </w:r>
          </w:p>
        </w:tc>
      </w:tr>
      <w:tr w:rsidR="003A3DC8" w:rsidRPr="005F0073" w:rsidTr="002E2716">
        <w:tc>
          <w:tcPr>
            <w:tcW w:w="1384" w:type="dxa"/>
            <w:vMerge w:val="restart"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資　料</w:t>
            </w:r>
          </w:p>
        </w:tc>
        <w:tc>
          <w:tcPr>
            <w:tcW w:w="9298" w:type="dxa"/>
            <w:gridSpan w:val="9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□なし</w:t>
            </w:r>
          </w:p>
        </w:tc>
      </w:tr>
      <w:tr w:rsidR="003A3DC8" w:rsidRPr="005F0073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□あり　→　□画像（CD-R、フイルム）　　□検査記録　　□その他（　　　　　　　　　　　）　</w:t>
            </w:r>
          </w:p>
        </w:tc>
      </w:tr>
      <w:tr w:rsidR="003A3DC8" w:rsidRPr="005F0073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Default="003A3DC8" w:rsidP="007B049C">
            <w:pPr>
              <w:adjustRightInd w:val="0"/>
              <w:snapToGrid w:val="0"/>
              <w:spacing w:line="216" w:lineRule="auto"/>
              <w:ind w:firstLineChars="600" w:firstLine="1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A3DC8">
              <w:rPr>
                <w:rFonts w:ascii="メイリオ" w:eastAsia="メイリオ" w:hAnsi="メイリオ" w:cs="メイリオ" w:hint="eastAsia"/>
                <w:sz w:val="20"/>
                <w:szCs w:val="20"/>
              </w:rPr>
              <w:t>＊画像資料は事前送付をお願いしております。［前日（平日）の午前中必着］</w:t>
            </w:r>
          </w:p>
        </w:tc>
      </w:tr>
      <w:tr w:rsidR="003A3DC8" w:rsidRPr="005F0073" w:rsidTr="002E2716">
        <w:tc>
          <w:tcPr>
            <w:tcW w:w="1384" w:type="dxa"/>
            <w:vMerge w:val="restart"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診療科</w:t>
            </w:r>
          </w:p>
        </w:tc>
        <w:tc>
          <w:tcPr>
            <w:tcW w:w="2268" w:type="dxa"/>
            <w:tcBorders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内科（総合診療）</w:t>
            </w:r>
          </w:p>
        </w:tc>
        <w:tc>
          <w:tcPr>
            <w:tcW w:w="2410" w:type="dxa"/>
            <w:gridSpan w:val="5"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□外科</w:t>
            </w:r>
          </w:p>
        </w:tc>
        <w:tc>
          <w:tcPr>
            <w:tcW w:w="1984" w:type="dxa"/>
            <w:gridSpan w:val="2"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□皮膚科</w:t>
            </w:r>
          </w:p>
        </w:tc>
        <w:tc>
          <w:tcPr>
            <w:tcW w:w="2636" w:type="dxa"/>
            <w:tcBorders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□放射線科</w:t>
            </w:r>
          </w:p>
        </w:tc>
      </w:tr>
      <w:tr w:rsidR="003A3DC8" w:rsidRPr="005F0073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□内科（膠原病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  <w:tc>
          <w:tcPr>
            <w:tcW w:w="2410" w:type="dxa"/>
            <w:gridSpan w:val="5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□整形外科</w:t>
            </w:r>
          </w:p>
        </w:tc>
        <w:tc>
          <w:tcPr>
            <w:tcW w:w="1984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□泌尿器科</w:t>
            </w:r>
          </w:p>
        </w:tc>
        <w:tc>
          <w:tcPr>
            <w:tcW w:w="263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□緩和ケア内科</w:t>
            </w:r>
          </w:p>
        </w:tc>
      </w:tr>
      <w:tr w:rsidR="003A3DC8" w:rsidRPr="005F0073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□内科（血液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  <w:tc>
          <w:tcPr>
            <w:tcW w:w="2410" w:type="dxa"/>
            <w:gridSpan w:val="5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□形成外科</w:t>
            </w:r>
          </w:p>
        </w:tc>
        <w:tc>
          <w:tcPr>
            <w:tcW w:w="1984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□産婦人科</w:t>
            </w:r>
          </w:p>
        </w:tc>
        <w:tc>
          <w:tcPr>
            <w:tcW w:w="263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ペインクリニック内科</w:t>
            </w:r>
          </w:p>
        </w:tc>
      </w:tr>
      <w:tr w:rsidR="003A3DC8" w:rsidRPr="005F0073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□内科（神経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  <w:tc>
          <w:tcPr>
            <w:tcW w:w="2410" w:type="dxa"/>
            <w:gridSpan w:val="5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□脳神経外科</w:t>
            </w:r>
          </w:p>
        </w:tc>
        <w:tc>
          <w:tcPr>
            <w:tcW w:w="1984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□小児科</w:t>
            </w:r>
          </w:p>
        </w:tc>
        <w:tc>
          <w:tcPr>
            <w:tcW w:w="263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□歯科口腔外科</w:t>
            </w:r>
          </w:p>
        </w:tc>
      </w:tr>
      <w:tr w:rsidR="003A3DC8" w:rsidRPr="005F0073" w:rsidTr="002E2716">
        <w:trPr>
          <w:trHeight w:val="462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□消化器内科</w:t>
            </w:r>
          </w:p>
        </w:tc>
        <w:tc>
          <w:tcPr>
            <w:tcW w:w="2410" w:type="dxa"/>
            <w:gridSpan w:val="5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□眼科</w:t>
            </w:r>
          </w:p>
        </w:tc>
        <w:tc>
          <w:tcPr>
            <w:tcW w:w="1984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□神経精神科</w:t>
            </w:r>
          </w:p>
        </w:tc>
        <w:tc>
          <w:tcPr>
            <w:tcW w:w="263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A3DC8" w:rsidRPr="005F0073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□循環器内科</w:t>
            </w:r>
          </w:p>
        </w:tc>
        <w:tc>
          <w:tcPr>
            <w:tcW w:w="2410" w:type="dxa"/>
            <w:gridSpan w:val="5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頭頸部・耳鼻咽喉科</w:t>
            </w:r>
          </w:p>
        </w:tc>
        <w:tc>
          <w:tcPr>
            <w:tcW w:w="1984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dotted" w:sz="4" w:space="0" w:color="FFFFFF" w:themeColor="background1"/>
              <w:left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A3DC8" w:rsidRPr="005F0073" w:rsidTr="002E2716">
        <w:tc>
          <w:tcPr>
            <w:tcW w:w="1384" w:type="dxa"/>
            <w:vMerge w:val="restart"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希望医師</w:t>
            </w:r>
          </w:p>
        </w:tc>
        <w:tc>
          <w:tcPr>
            <w:tcW w:w="9298" w:type="dxa"/>
            <w:gridSpan w:val="9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proofErr w:type="spellStart"/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Dr</w:t>
            </w:r>
            <w:proofErr w:type="spellEnd"/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to </w:t>
            </w:r>
            <w:proofErr w:type="spellStart"/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Dr</w:t>
            </w:r>
            <w:proofErr w:type="spellEnd"/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で既に連絡済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（医師名　　　　　　　　　）</w:t>
            </w:r>
          </w:p>
        </w:tc>
      </w:tr>
      <w:tr w:rsidR="003A3DC8" w:rsidRPr="005F0073" w:rsidTr="002E2716"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□なし　　　　　 □あり（医師名　　　　　　　　　）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＊希望に添えないことがあります</w:t>
            </w:r>
          </w:p>
        </w:tc>
      </w:tr>
    </w:tbl>
    <w:p w:rsidR="00AF2BA7" w:rsidRPr="002E2716" w:rsidRDefault="00627C99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【診療予約申込の流れ】</w:t>
      </w:r>
    </w:p>
    <w:p w:rsidR="00627C99" w:rsidRPr="002E2716" w:rsidRDefault="00627428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①</w:t>
      </w:r>
      <w:r w:rsidR="00627C99" w:rsidRPr="002E2716">
        <w:rPr>
          <w:rFonts w:ascii="メイリオ" w:eastAsia="メイリオ" w:hAnsi="メイリオ" w:cs="メイリオ" w:hint="eastAsia"/>
          <w:sz w:val="15"/>
          <w:szCs w:val="15"/>
        </w:rPr>
        <w:t>当院より予約受付連絡票をFAXいたしますので患者さんへお渡しください。</w:t>
      </w:r>
    </w:p>
    <w:p w:rsidR="00627C99" w:rsidRPr="002E2716" w:rsidRDefault="00627428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②</w:t>
      </w:r>
      <w:r w:rsidR="00627C99" w:rsidRPr="002E2716">
        <w:rPr>
          <w:rFonts w:ascii="メイリオ" w:eastAsia="メイリオ" w:hAnsi="メイリオ" w:cs="メイリオ" w:hint="eastAsia"/>
          <w:sz w:val="15"/>
          <w:szCs w:val="15"/>
        </w:rPr>
        <w:t>診療情報提供書の原本は患者さんへお渡しください。（事前送付をご依頼することがあります）</w:t>
      </w:r>
    </w:p>
    <w:p w:rsidR="00627C99" w:rsidRPr="002E2716" w:rsidRDefault="00627C99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【診療予約申込の注意事項】</w:t>
      </w:r>
    </w:p>
    <w:p w:rsidR="00627C99" w:rsidRPr="002E2716" w:rsidRDefault="00627C99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①受付時間外または休診日のFAXは、翌診療日のお返事となります。</w:t>
      </w:r>
    </w:p>
    <w:p w:rsidR="00627C99" w:rsidRPr="002E2716" w:rsidRDefault="00627C99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②電話による空き状況の確認、また、予約枠確保の依頼はご遠慮ください。</w:t>
      </w:r>
    </w:p>
    <w:p w:rsidR="00AF2BA7" w:rsidRPr="002E2716" w:rsidRDefault="00627C99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③患者さんからのご予約は承っておりません。紹介元の医療機関様経由でご予約ください。</w:t>
      </w:r>
    </w:p>
    <w:p w:rsidR="007B049C" w:rsidRPr="002E2716" w:rsidRDefault="00627C99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④緊急、入院（転院）のご依頼は、各科当番医へ直接連絡をお願いいたします。</w:t>
      </w:r>
    </w:p>
    <w:sectPr w:rsidR="007B049C" w:rsidRPr="002E2716" w:rsidSect="00627428">
      <w:pgSz w:w="11906" w:h="16838" w:code="9"/>
      <w:pgMar w:top="289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304" w:rsidRDefault="00E96304" w:rsidP="00E96304">
      <w:r>
        <w:separator/>
      </w:r>
    </w:p>
  </w:endnote>
  <w:endnote w:type="continuationSeparator" w:id="0">
    <w:p w:rsidR="00E96304" w:rsidRDefault="00E96304" w:rsidP="00E9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304" w:rsidRDefault="00E96304" w:rsidP="00E96304">
      <w:r>
        <w:separator/>
      </w:r>
    </w:p>
  </w:footnote>
  <w:footnote w:type="continuationSeparator" w:id="0">
    <w:p w:rsidR="00E96304" w:rsidRDefault="00E96304" w:rsidP="00E96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4BF4"/>
    <w:multiLevelType w:val="hybridMultilevel"/>
    <w:tmpl w:val="6D0AB3AA"/>
    <w:lvl w:ilvl="0" w:tplc="2ECA4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97A1D0A"/>
    <w:multiLevelType w:val="hybridMultilevel"/>
    <w:tmpl w:val="F1F4A290"/>
    <w:lvl w:ilvl="0" w:tplc="776245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BD0F2C"/>
    <w:multiLevelType w:val="hybridMultilevel"/>
    <w:tmpl w:val="5E96358A"/>
    <w:lvl w:ilvl="0" w:tplc="1CDCA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98C1307"/>
    <w:multiLevelType w:val="hybridMultilevel"/>
    <w:tmpl w:val="BE7E846C"/>
    <w:lvl w:ilvl="0" w:tplc="5F781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F4E6FE1"/>
    <w:multiLevelType w:val="hybridMultilevel"/>
    <w:tmpl w:val="3064D1C6"/>
    <w:lvl w:ilvl="0" w:tplc="3E9C5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1F"/>
    <w:rsid w:val="0002061F"/>
    <w:rsid w:val="00205B04"/>
    <w:rsid w:val="002E2716"/>
    <w:rsid w:val="003A016F"/>
    <w:rsid w:val="003A3DC8"/>
    <w:rsid w:val="003A6A1B"/>
    <w:rsid w:val="003F6FD9"/>
    <w:rsid w:val="0041242F"/>
    <w:rsid w:val="004762A1"/>
    <w:rsid w:val="005F0073"/>
    <w:rsid w:val="0060429A"/>
    <w:rsid w:val="00627428"/>
    <w:rsid w:val="00627C99"/>
    <w:rsid w:val="007B049C"/>
    <w:rsid w:val="009C1D6C"/>
    <w:rsid w:val="00A42BB7"/>
    <w:rsid w:val="00AC7124"/>
    <w:rsid w:val="00AF2BA7"/>
    <w:rsid w:val="00E96304"/>
    <w:rsid w:val="00FA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9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6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630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96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630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6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62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9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6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630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96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630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6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62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北見赤十字病院</dc:creator>
  <cp:lastModifiedBy>北見赤十字病院</cp:lastModifiedBy>
  <cp:revision>13</cp:revision>
  <cp:lastPrinted>2021-08-24T00:48:00Z</cp:lastPrinted>
  <dcterms:created xsi:type="dcterms:W3CDTF">2021-08-23T07:41:00Z</dcterms:created>
  <dcterms:modified xsi:type="dcterms:W3CDTF">2021-08-24T00:58:00Z</dcterms:modified>
</cp:coreProperties>
</file>