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30" w:color="auto" w:fill="auto"/>
        <w:tblLook w:val="04A0" w:firstRow="1" w:lastRow="0" w:firstColumn="1" w:lastColumn="0" w:noHBand="0" w:noVBand="1"/>
      </w:tblPr>
      <w:tblGrid>
        <w:gridCol w:w="10490"/>
      </w:tblGrid>
      <w:tr w:rsidR="0060429A" w:rsidTr="00297476">
        <w:trPr>
          <w:trHeight w:val="573"/>
        </w:trPr>
        <w:tc>
          <w:tcPr>
            <w:tcW w:w="10490" w:type="dxa"/>
            <w:shd w:val="pct40" w:color="auto" w:fill="auto"/>
            <w:vAlign w:val="center"/>
          </w:tcPr>
          <w:p w:rsidR="0060429A" w:rsidRPr="00297476" w:rsidRDefault="00297476" w:rsidP="00297476">
            <w:pPr>
              <w:adjustRightInd w:val="0"/>
              <w:snapToGrid w:val="0"/>
              <w:spacing w:beforeLines="50" w:before="180" w:line="96" w:lineRule="auto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97476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CT・MRI　予約申込書（兼　診療情報提供書）</w:t>
            </w:r>
          </w:p>
        </w:tc>
      </w:tr>
    </w:tbl>
    <w:p w:rsidR="003A6A1B" w:rsidRPr="003A016F" w:rsidRDefault="002C7A21" w:rsidP="00297476">
      <w:pPr>
        <w:adjustRightInd w:val="0"/>
        <w:snapToGrid w:val="0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40250" wp14:editId="53198DAE">
                <wp:simplePos x="0" y="0"/>
                <wp:positionH relativeFrom="column">
                  <wp:posOffset>2886075</wp:posOffset>
                </wp:positionH>
                <wp:positionV relativeFrom="paragraph">
                  <wp:posOffset>62230</wp:posOffset>
                </wp:positionV>
                <wp:extent cx="3762375" cy="2000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0002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9A" w:rsidRPr="005F0073" w:rsidRDefault="0060429A" w:rsidP="00297476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［紹介元］</w:t>
                            </w:r>
                            <w:r w:rsidR="00297476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       </w:t>
                            </w:r>
                            <w:r w:rsidR="003A016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申込年月日　　　　年　　月　　日</w:t>
                            </w:r>
                          </w:p>
                          <w:p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医療機関名</w:t>
                            </w:r>
                          </w:p>
                          <w:p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住所</w:t>
                            </w:r>
                          </w:p>
                          <w:p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T E L</w:t>
                            </w:r>
                          </w:p>
                          <w:p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F A X</w:t>
                            </w:r>
                          </w:p>
                          <w:p w:rsidR="002C7A21" w:rsidRDefault="002C7A21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  <w:t>診療科</w:t>
                            </w:r>
                          </w:p>
                          <w:p w:rsidR="00AF2BA7" w:rsidRPr="005F0073" w:rsidRDefault="002C7A21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医師名</w:t>
                            </w:r>
                          </w:p>
                          <w:p w:rsidR="00AF2BA7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27.25pt;margin-top:4.9pt;width:296.2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" fillcolor="white [3201]" strokecolor="black [3213]" strokeweight="2pt">
                <v:textbox>
                  <w:txbxContent>
                    <w:p w:rsidR="0060429A" w:rsidRPr="005F0073" w:rsidRDefault="0060429A" w:rsidP="00297476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［紹介元］</w:t>
                      </w:r>
                      <w:r w:rsidR="00297476">
                        <w:rPr>
                          <w:rFonts w:ascii="メイリオ" w:eastAsia="メイリオ" w:hAnsi="メイリオ" w:cs="メイリオ" w:hint="eastAsia"/>
                        </w:rPr>
                        <w:t xml:space="preserve">         </w:t>
                      </w:r>
                      <w:r w:rsidR="003A016F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申込年月日　　　　年　　月　　日</w:t>
                      </w:r>
                    </w:p>
                    <w:p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医療機関名</w:t>
                      </w:r>
                    </w:p>
                    <w:p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住所</w:t>
                      </w:r>
                    </w:p>
                    <w:p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T E L</w:t>
                      </w:r>
                    </w:p>
                    <w:p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F A X</w:t>
                      </w:r>
                    </w:p>
                    <w:p w:rsidR="002C7A21" w:rsidRDefault="002C7A21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  <w:t>診療科</w:t>
                      </w:r>
                    </w:p>
                    <w:p w:rsidR="00AF2BA7" w:rsidRPr="005F0073" w:rsidRDefault="002C7A21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医師名</w:t>
                      </w:r>
                    </w:p>
                    <w:p w:rsidR="00AF2BA7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担当者名</w:t>
                      </w:r>
                    </w:p>
                  </w:txbxContent>
                </v:textbox>
              </v:rect>
            </w:pict>
          </mc:Fallback>
        </mc:AlternateContent>
      </w:r>
      <w:r w:rsidR="002974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5B4BB" wp14:editId="28E34E6A">
                <wp:simplePos x="0" y="0"/>
                <wp:positionH relativeFrom="column">
                  <wp:posOffset>0</wp:posOffset>
                </wp:positionH>
                <wp:positionV relativeFrom="paragraph">
                  <wp:posOffset>1187450</wp:posOffset>
                </wp:positionV>
                <wp:extent cx="2647950" cy="733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〈受付時間〉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8：30～16：00</w:t>
                            </w:r>
                          </w:p>
                          <w:p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26"/>
                                <w:kern w:val="0"/>
                                <w:fitText w:val="1260" w:id="-1732481792"/>
                              </w:rPr>
                              <w:t>〈休診日</w:t>
                            </w: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fitText w:val="1260" w:id="-1732481792"/>
                              </w:rPr>
                              <w:t>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土日祝日、5月1日</w:t>
                            </w:r>
                          </w:p>
                          <w:p w:rsidR="00AF2BA7" w:rsidRPr="005F0073" w:rsidRDefault="00AF2BA7" w:rsidP="009C1D6C">
                            <w:pPr>
                              <w:adjustRightInd w:val="0"/>
                              <w:snapToGrid w:val="0"/>
                              <w:spacing w:line="180" w:lineRule="auto"/>
                              <w:ind w:leftChars="675" w:left="1418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12月29日～1月3日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0;margin-top:93.5pt;width:208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" filled="f" stroked="f">
                <v:textbox>
                  <w:txbxContent>
                    <w:p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〈受付時間〉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8：30～16：00</w:t>
                      </w:r>
                    </w:p>
                    <w:p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9C1D6C">
                        <w:rPr>
                          <w:rFonts w:ascii="メイリオ" w:eastAsia="メイリオ" w:hAnsi="メイリオ" w:cs="メイリオ" w:hint="eastAsia"/>
                          <w:spacing w:val="26"/>
                          <w:kern w:val="0"/>
                          <w:fitText w:val="1260" w:id="-1732481792"/>
                        </w:rPr>
                        <w:t>〈休診日</w:t>
                      </w:r>
                      <w:r w:rsidRPr="009C1D6C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fitText w:val="1260" w:id="-1732481792"/>
                        </w:rPr>
                        <w:t>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土日祝日、5月1日</w:t>
                      </w:r>
                    </w:p>
                    <w:p w:rsidR="00AF2BA7" w:rsidRPr="005F0073" w:rsidRDefault="00AF2BA7" w:rsidP="009C1D6C">
                      <w:pPr>
                        <w:adjustRightInd w:val="0"/>
                        <w:snapToGrid w:val="0"/>
                        <w:spacing w:line="180" w:lineRule="auto"/>
                        <w:ind w:leftChars="675" w:left="1418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12月29日～1月3日</w:t>
                      </w:r>
                    </w:p>
                  </w:txbxContent>
                </v:textbox>
              </v:rect>
            </w:pict>
          </mc:Fallback>
        </mc:AlternateContent>
      </w:r>
      <w:r w:rsidR="002974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B6A6F" wp14:editId="304F0043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2647950" cy="1123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1239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〒090-8666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北見市北６条東２丁目１番地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北見赤十字病院　地域連携</w:t>
                            </w:r>
                            <w:r w:rsidR="00FC7C93">
                              <w:rPr>
                                <w:rFonts w:ascii="メイリオ" w:eastAsia="メイリオ" w:hAnsi="メイリオ" w:cs="メイリオ" w:hint="eastAsia"/>
                              </w:rPr>
                              <w:t>課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宛</w:t>
                            </w:r>
                          </w:p>
                          <w:p w:rsidR="0060429A" w:rsidRPr="003A016F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A016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FAX　0120-018-599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TEL　0120-018-299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4.25pt;width:208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" fillcolor="white [3201]" strokecolor="black [3213]">
                <v:textbox>
                  <w:txbxContent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〒090-8666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北見市北６条東２丁目１番地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北見赤十字病院　地域連携</w:t>
                      </w:r>
                      <w:r w:rsidR="00FC7C93">
                        <w:rPr>
                          <w:rFonts w:ascii="メイリオ" w:eastAsia="メイリオ" w:hAnsi="メイリオ" w:cs="メイリオ" w:hint="eastAsia"/>
                        </w:rPr>
                        <w:t>課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 xml:space="preserve">　宛</w:t>
                      </w:r>
                    </w:p>
                    <w:p w:rsidR="0060429A" w:rsidRPr="003A016F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A016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FAX　0120-018-599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TEL　0120-018-299</w:t>
                      </w:r>
                    </w:p>
                  </w:txbxContent>
                </v:textbox>
              </v:rect>
            </w:pict>
          </mc:Fallback>
        </mc:AlternateContent>
      </w:r>
    </w:p>
    <w:p w:rsidR="0060429A" w:rsidRDefault="0060429A"/>
    <w:p w:rsidR="0060429A" w:rsidRDefault="0060429A"/>
    <w:p w:rsidR="0060429A" w:rsidRDefault="0060429A"/>
    <w:p w:rsidR="0060429A" w:rsidRDefault="0060429A"/>
    <w:p w:rsidR="0060429A" w:rsidRDefault="0060429A"/>
    <w:p w:rsidR="0060429A" w:rsidRDefault="0060429A"/>
    <w:p w:rsidR="002C7A21" w:rsidRDefault="002C7A21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</w:p>
    <w:p w:rsidR="00AF2BA7" w:rsidRPr="009C1D6C" w:rsidRDefault="009C1D6C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9C1D6C">
        <w:rPr>
          <w:rFonts w:ascii="メイリオ" w:eastAsia="メイリオ" w:hAnsi="メイリオ" w:cs="メイリオ" w:hint="eastAsia"/>
          <w:sz w:val="16"/>
          <w:szCs w:val="16"/>
        </w:rPr>
        <w:t>太枠内を全て記入し</w:t>
      </w:r>
      <w:r w:rsidR="00F41AE0">
        <w:rPr>
          <w:rFonts w:ascii="メイリオ" w:eastAsia="メイリオ" w:hAnsi="メイリオ" w:cs="メイリオ" w:hint="eastAsia"/>
          <w:sz w:val="16"/>
          <w:szCs w:val="16"/>
        </w:rPr>
        <w:t>て</w:t>
      </w:r>
      <w:r w:rsidRPr="009C1D6C">
        <w:rPr>
          <w:rFonts w:ascii="メイリオ" w:eastAsia="メイリオ" w:hAnsi="メイリオ" w:cs="メイリオ" w:hint="eastAsia"/>
          <w:sz w:val="16"/>
          <w:szCs w:val="16"/>
        </w:rPr>
        <w:t>FAXしてください。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701"/>
        <w:gridCol w:w="993"/>
        <w:gridCol w:w="708"/>
        <w:gridCol w:w="63"/>
        <w:gridCol w:w="79"/>
        <w:gridCol w:w="851"/>
        <w:gridCol w:w="3831"/>
      </w:tblGrid>
      <w:tr w:rsidR="003F6FD9" w:rsidRPr="005F0073" w:rsidTr="00097683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旧姓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年齢</w:t>
            </w:r>
          </w:p>
        </w:tc>
        <w:tc>
          <w:tcPr>
            <w:tcW w:w="3831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生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</w:t>
            </w:r>
          </w:p>
        </w:tc>
      </w:tr>
      <w:tr w:rsidR="003F6FD9" w:rsidRPr="005F0073" w:rsidTr="00097683">
        <w:trPr>
          <w:trHeight w:val="473"/>
        </w:trPr>
        <w:tc>
          <w:tcPr>
            <w:tcW w:w="141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:rsidR="00AC7124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D857C4" wp14:editId="2AABF55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24130</wp:posOffset>
                      </wp:positionV>
                      <wp:extent cx="542925" cy="2476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4pt;margin-top:1.9pt;width:42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" strokecolor="#4579b8 [3044]"/>
                  </w:pict>
                </mc:Fallback>
              </mc:AlternateConten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670EBD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才</w:t>
            </w:r>
          </w:p>
        </w:tc>
        <w:tc>
          <w:tcPr>
            <w:tcW w:w="3831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大・昭・平・令　　　　　年　　月　　日</w:t>
            </w:r>
          </w:p>
        </w:tc>
      </w:tr>
      <w:tr w:rsidR="00FA1DD8" w:rsidRPr="005F0073" w:rsidTr="00097683"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076" w:type="dxa"/>
            <w:gridSpan w:val="8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  <w:bookmarkStart w:id="0" w:name="_GoBack"/>
            <w:bookmarkEnd w:id="0"/>
          </w:p>
        </w:tc>
      </w:tr>
      <w:tr w:rsidR="00FA1DD8" w:rsidRPr="005F0073" w:rsidTr="00097683">
        <w:tc>
          <w:tcPr>
            <w:tcW w:w="1418" w:type="dxa"/>
            <w:vMerge/>
            <w:tcBorders>
              <w:left w:val="single" w:sz="18" w:space="0" w:color="auto"/>
              <w:bottom w:val="dotted" w:sz="4" w:space="0" w:color="FFFFFF" w:themeColor="background1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076" w:type="dxa"/>
            <w:gridSpan w:val="8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A1DD8" w:rsidRPr="005F0073" w:rsidTr="00097683">
        <w:tc>
          <w:tcPr>
            <w:tcW w:w="1418" w:type="dxa"/>
            <w:tcBorders>
              <w:top w:val="dotted" w:sz="4" w:space="0" w:color="FFFFFF" w:themeColor="background1"/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</w:p>
        </w:tc>
        <w:tc>
          <w:tcPr>
            <w:tcW w:w="9076" w:type="dxa"/>
            <w:gridSpan w:val="8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電話１（　　　　　）　　　　－　　　　　　　　　電話２（　　　　　）　　　　－</w:t>
            </w:r>
          </w:p>
        </w:tc>
      </w:tr>
      <w:tr w:rsidR="00FA1DD8" w:rsidRPr="005F0073" w:rsidTr="00097683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緊急連絡先</w:t>
            </w:r>
          </w:p>
        </w:tc>
        <w:tc>
          <w:tcPr>
            <w:tcW w:w="9076" w:type="dxa"/>
            <w:gridSpan w:val="8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　　　　　　　　　　　　　ご関係　　　　　　　電話（　　　　　）　　　　－</w:t>
            </w:r>
          </w:p>
        </w:tc>
      </w:tr>
      <w:tr w:rsidR="00FA1DD8" w:rsidRPr="005F0073" w:rsidTr="00097683"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:rsidR="00FA1DD8" w:rsidRDefault="00FA1DD8" w:rsidP="002C7A21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北見赤十字病院</w:t>
            </w:r>
          </w:p>
          <w:p w:rsidR="00FA1DD8" w:rsidRPr="00FA1DD8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患者番号</w:t>
            </w:r>
          </w:p>
        </w:tc>
        <w:tc>
          <w:tcPr>
            <w:tcW w:w="9076" w:type="dxa"/>
            <w:gridSpan w:val="8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（患者番号　　　　　　　　　　　　　　　）</w:t>
            </w:r>
          </w:p>
        </w:tc>
      </w:tr>
      <w:tr w:rsidR="00FA1DD8" w:rsidRPr="005F0073" w:rsidTr="00097683"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076" w:type="dxa"/>
            <w:gridSpan w:val="8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□なし、不明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＊旧姓や旧住所等を確認させていただくことがあります。</w:t>
            </w:r>
          </w:p>
        </w:tc>
      </w:tr>
      <w:tr w:rsidR="00FA1DD8" w:rsidRPr="005F0073" w:rsidTr="00097683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保険情報</w:t>
            </w:r>
          </w:p>
        </w:tc>
        <w:tc>
          <w:tcPr>
            <w:tcW w:w="9076" w:type="dxa"/>
            <w:gridSpan w:val="8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□生保　　　□労災　　　□自賠責（保険会社：　　　　　　　　　　　担当者：　　　　　様）</w:t>
            </w:r>
          </w:p>
        </w:tc>
      </w:tr>
      <w:tr w:rsidR="00FA1DD8" w:rsidRPr="005F0073" w:rsidTr="00097683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状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態</w:t>
            </w:r>
          </w:p>
        </w:tc>
        <w:tc>
          <w:tcPr>
            <w:tcW w:w="9076" w:type="dxa"/>
            <w:gridSpan w:val="8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□外来で待っている　　　□すでに帰宅　　　□入院中（退院予定：　　　月　　　日）</w:t>
            </w:r>
          </w:p>
        </w:tc>
      </w:tr>
      <w:tr w:rsidR="003A3DC8" w:rsidRPr="005F0073" w:rsidTr="00097683"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:rsidR="003A3DC8" w:rsidRPr="005F0073" w:rsidRDefault="002C7A21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C7A21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予約希望日</w:t>
            </w:r>
          </w:p>
        </w:tc>
        <w:tc>
          <w:tcPr>
            <w:tcW w:w="9076" w:type="dxa"/>
            <w:gridSpan w:val="8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2C7A21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C7A2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＊来院時間は8時のご案内になります。診察と検査の間に空き時間が発生することがあります。</w:t>
            </w:r>
          </w:p>
        </w:tc>
      </w:tr>
      <w:tr w:rsidR="003A3DC8" w:rsidRPr="005F0073" w:rsidTr="00097683"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第１希望日　　　　　月　　　日（　　）</w:t>
            </w:r>
          </w:p>
        </w:tc>
        <w:tc>
          <w:tcPr>
            <w:tcW w:w="4824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□曜日希望あり　（　　　　　　曜日）</w:t>
            </w:r>
          </w:p>
        </w:tc>
      </w:tr>
      <w:tr w:rsidR="003A3DC8" w:rsidRPr="005F0073" w:rsidTr="00097683"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第２希望日　　　　　月　　　日（　　）</w:t>
            </w:r>
          </w:p>
        </w:tc>
        <w:tc>
          <w:tcPr>
            <w:tcW w:w="4824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□都合の悪い日　（　　　　　　　　　　　　）</w:t>
            </w:r>
          </w:p>
        </w:tc>
      </w:tr>
      <w:tr w:rsidR="003A3DC8" w:rsidRPr="005F0073" w:rsidTr="00097683">
        <w:tc>
          <w:tcPr>
            <w:tcW w:w="1418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FFFFFF" w:themeColor="background1"/>
              <w:bottom w:val="double" w:sz="4" w:space="0" w:color="auto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第３希望日　　　　　月　　　日（　　）</w:t>
            </w:r>
          </w:p>
        </w:tc>
        <w:tc>
          <w:tcPr>
            <w:tcW w:w="4824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uble" w:sz="4" w:space="0" w:color="auto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□いつでも良い</w:t>
            </w:r>
          </w:p>
        </w:tc>
      </w:tr>
      <w:tr w:rsidR="008448B3" w:rsidRPr="005F0073" w:rsidTr="00097683">
        <w:tc>
          <w:tcPr>
            <w:tcW w:w="1418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8448B3" w:rsidRPr="00C77A56" w:rsidRDefault="008448B3" w:rsidP="00C77A5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□CT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8448B3" w:rsidRPr="005F0073" w:rsidRDefault="008448B3" w:rsidP="001D3FFE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単純</w:t>
            </w:r>
          </w:p>
        </w:tc>
        <w:tc>
          <w:tcPr>
            <w:tcW w:w="8226" w:type="dxa"/>
            <w:gridSpan w:val="7"/>
            <w:tcBorders>
              <w:top w:val="double" w:sz="4" w:space="0" w:color="auto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8448B3" w:rsidRPr="00F85336" w:rsidRDefault="008448B3" w:rsidP="008448B3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5336">
              <w:rPr>
                <w:rFonts w:ascii="メイリオ" w:eastAsia="メイリオ" w:hAnsi="メイリオ" w:cs="メイリオ" w:hint="eastAsia"/>
                <w:sz w:val="16"/>
                <w:szCs w:val="16"/>
              </w:rPr>
              <w:t>指示伝票（別紙）より選択しご記入ください</w:t>
            </w:r>
          </w:p>
        </w:tc>
      </w:tr>
      <w:tr w:rsidR="008448B3" w:rsidRPr="005F0073" w:rsidTr="00097683">
        <w:tc>
          <w:tcPr>
            <w:tcW w:w="1418" w:type="dxa"/>
            <w:vMerge/>
            <w:tcBorders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8448B3" w:rsidRPr="00C77A56" w:rsidRDefault="008448B3" w:rsidP="00C77A5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8448B3" w:rsidRPr="005F0073" w:rsidRDefault="008448B3" w:rsidP="001D3FFE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□造影</w:t>
            </w:r>
          </w:p>
        </w:tc>
        <w:tc>
          <w:tcPr>
            <w:tcW w:w="8226" w:type="dxa"/>
            <w:gridSpan w:val="7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8448B3" w:rsidRPr="005F0073" w:rsidRDefault="008448B3" w:rsidP="008448B3">
            <w:pPr>
              <w:adjustRightInd w:val="0"/>
              <w:snapToGrid w:val="0"/>
              <w:spacing w:line="216" w:lineRule="auto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部位（　　　　　　　　　　　　　　　　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コード番号（　　　　　）</w:t>
            </w:r>
          </w:p>
        </w:tc>
      </w:tr>
      <w:tr w:rsidR="008448B3" w:rsidRPr="005F0073" w:rsidTr="00097683">
        <w:tc>
          <w:tcPr>
            <w:tcW w:w="1418" w:type="dxa"/>
            <w:vMerge w:val="restart"/>
            <w:tcBorders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8448B3" w:rsidRPr="00C77A56" w:rsidRDefault="00C77A56" w:rsidP="00C77A5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□MRI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8448B3" w:rsidRPr="005F0073" w:rsidRDefault="008448B3" w:rsidP="00B32683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単純</w:t>
            </w:r>
          </w:p>
        </w:tc>
        <w:tc>
          <w:tcPr>
            <w:tcW w:w="8226" w:type="dxa"/>
            <w:gridSpan w:val="7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8448B3" w:rsidRPr="00F85336" w:rsidRDefault="008448B3" w:rsidP="00B32683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5336">
              <w:rPr>
                <w:rFonts w:ascii="メイリオ" w:eastAsia="メイリオ" w:hAnsi="メイリオ" w:cs="メイリオ" w:hint="eastAsia"/>
                <w:sz w:val="16"/>
                <w:szCs w:val="16"/>
              </w:rPr>
              <w:t>指示伝票（別紙）より選択しご記入ください</w:t>
            </w:r>
          </w:p>
        </w:tc>
      </w:tr>
      <w:tr w:rsidR="008448B3" w:rsidRPr="005F0073" w:rsidTr="00097683">
        <w:tc>
          <w:tcPr>
            <w:tcW w:w="1418" w:type="dxa"/>
            <w:vMerge/>
            <w:tcBorders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8448B3" w:rsidRPr="005F0073" w:rsidRDefault="008448B3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448B3" w:rsidRPr="005F0073" w:rsidRDefault="008448B3" w:rsidP="00B32683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□造影</w:t>
            </w:r>
          </w:p>
        </w:tc>
        <w:tc>
          <w:tcPr>
            <w:tcW w:w="8226" w:type="dxa"/>
            <w:gridSpan w:val="7"/>
            <w:tcBorders>
              <w:top w:val="dotted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:rsidR="008448B3" w:rsidRPr="005F0073" w:rsidRDefault="008448B3" w:rsidP="00B32683">
            <w:pPr>
              <w:adjustRightInd w:val="0"/>
              <w:snapToGrid w:val="0"/>
              <w:spacing w:line="216" w:lineRule="auto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部位（　　　　　　　　　　　　　　　　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コード番号（　　　　　）</w:t>
            </w:r>
          </w:p>
        </w:tc>
      </w:tr>
      <w:tr w:rsidR="008448B3" w:rsidRPr="005F0073" w:rsidTr="00097683">
        <w:trPr>
          <w:trHeight w:val="1276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vAlign w:val="center"/>
          </w:tcPr>
          <w:p w:rsidR="00C77A56" w:rsidRDefault="008448B3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造影</w:t>
            </w: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の場合は必ず</w:t>
            </w:r>
          </w:p>
          <w:p w:rsidR="008448B3" w:rsidRPr="005F0073" w:rsidRDefault="008448B3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チェックしてください</w:t>
            </w:r>
          </w:p>
        </w:tc>
        <w:tc>
          <w:tcPr>
            <w:tcW w:w="8226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8448B3" w:rsidRPr="00C77A56" w:rsidRDefault="008448B3" w:rsidP="002C7A2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F3B93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【重要】当院で実施不可と判断した場合は、単純撮影のみとさせていただくことがあります。</w:t>
            </w:r>
          </w:p>
          <w:p w:rsidR="008448B3" w:rsidRDefault="008448B3" w:rsidP="002C7A2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＊腎機能障害の有無に関係なく、3ヶ月以内に測定したCr と</w:t>
            </w:r>
            <w:proofErr w:type="spellStart"/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eGFR</w:t>
            </w:r>
            <w:proofErr w:type="spellEnd"/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値が必要です。</w:t>
            </w:r>
          </w:p>
          <w:p w:rsidR="008448B3" w:rsidRDefault="008448B3" w:rsidP="002C7A2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腎機能障害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□なし　　□あり</w:t>
            </w:r>
          </w:p>
          <w:p w:rsidR="008448B3" w:rsidRPr="005F0073" w:rsidRDefault="008448B3" w:rsidP="002C7A21">
            <w:pPr>
              <w:adjustRightInd w:val="0"/>
              <w:snapToGrid w:val="0"/>
              <w:spacing w:line="216" w:lineRule="auto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測定日　　　年　　月　　日　［Cr　　　mg/</w:t>
            </w:r>
            <w:proofErr w:type="spellStart"/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dL</w:t>
            </w:r>
            <w:proofErr w:type="spellEnd"/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］　［</w:t>
            </w:r>
            <w:proofErr w:type="spellStart"/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eGFR</w:t>
            </w:r>
            <w:proofErr w:type="spellEnd"/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mL/min/1.73㎡］</w:t>
            </w:r>
          </w:p>
        </w:tc>
      </w:tr>
      <w:tr w:rsidR="002C7A21" w:rsidRPr="005F0073" w:rsidTr="00097683">
        <w:trPr>
          <w:trHeight w:val="292"/>
        </w:trPr>
        <w:tc>
          <w:tcPr>
            <w:tcW w:w="226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2C7A21" w:rsidRDefault="002C7A21" w:rsidP="00C77A5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MRI</w:t>
            </w: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の場合は必ず</w:t>
            </w:r>
          </w:p>
          <w:p w:rsidR="002C7A21" w:rsidRPr="005F0073" w:rsidRDefault="002C7A21" w:rsidP="00C77A5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チェックしてください</w:t>
            </w:r>
          </w:p>
        </w:tc>
        <w:tc>
          <w:tcPr>
            <w:tcW w:w="3465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7A21" w:rsidRPr="005F0073" w:rsidRDefault="002C7A21" w:rsidP="002C7A2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MRI非対応または未確認の体内金属</w:t>
            </w:r>
          </w:p>
        </w:tc>
        <w:tc>
          <w:tcPr>
            <w:tcW w:w="476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2C7A21" w:rsidRPr="005F0073" w:rsidRDefault="002C7A21" w:rsidP="002C7A2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□なし　</w:t>
            </w:r>
            <w:r w:rsidRPr="00C77A56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□あり（検査を受けることができません）</w:t>
            </w:r>
          </w:p>
        </w:tc>
      </w:tr>
      <w:tr w:rsidR="002C7A21" w:rsidRPr="005F0073" w:rsidTr="00097683">
        <w:trPr>
          <w:trHeight w:val="270"/>
        </w:trPr>
        <w:tc>
          <w:tcPr>
            <w:tcW w:w="226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C7A21" w:rsidRPr="008448B3" w:rsidRDefault="002C7A21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7A21" w:rsidRPr="008448B3" w:rsidRDefault="002C7A21" w:rsidP="002C7A2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77A56">
              <w:rPr>
                <w:rFonts w:ascii="メイリオ" w:eastAsia="メイリオ" w:hAnsi="メイリオ" w:cs="メイリオ" w:hint="eastAsia"/>
                <w:sz w:val="20"/>
                <w:szCs w:val="20"/>
              </w:rPr>
              <w:t>心臓ペースメーカー、ICD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47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2C7A21" w:rsidRPr="008448B3" w:rsidRDefault="002C7A21" w:rsidP="002C7A2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□なし　</w:t>
            </w:r>
            <w:r w:rsidRPr="00C77A56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□あり（循環器内科受診済み）</w:t>
            </w:r>
          </w:p>
        </w:tc>
      </w:tr>
      <w:tr w:rsidR="002C7A21" w:rsidRPr="005F0073" w:rsidTr="00097683">
        <w:trPr>
          <w:trHeight w:val="190"/>
        </w:trPr>
        <w:tc>
          <w:tcPr>
            <w:tcW w:w="2268" w:type="dxa"/>
            <w:gridSpan w:val="2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2C7A21" w:rsidRPr="008448B3" w:rsidRDefault="002C7A21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2C7A21" w:rsidRPr="008448B3" w:rsidRDefault="002C7A21" w:rsidP="002C7A2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77A56">
              <w:rPr>
                <w:rFonts w:ascii="メイリオ" w:eastAsia="メイリオ" w:hAnsi="メイリオ" w:cs="メイリオ" w:hint="eastAsia"/>
                <w:sz w:val="20"/>
                <w:szCs w:val="20"/>
              </w:rPr>
              <w:t>神経刺激装置（SCS）</w:t>
            </w:r>
          </w:p>
        </w:tc>
        <w:tc>
          <w:tcPr>
            <w:tcW w:w="47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18" w:space="0" w:color="auto"/>
            </w:tcBorders>
            <w:vAlign w:val="center"/>
          </w:tcPr>
          <w:p w:rsidR="002C7A21" w:rsidRPr="008448B3" w:rsidRDefault="002C7A21" w:rsidP="002C7A2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□なし　</w:t>
            </w:r>
            <w:r w:rsidRPr="00C77A56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□あり（ペインクリニック内科受診済み）</w:t>
            </w:r>
          </w:p>
        </w:tc>
      </w:tr>
      <w:tr w:rsidR="00C77A56" w:rsidRPr="005F0073" w:rsidTr="00097683">
        <w:trPr>
          <w:trHeight w:val="595"/>
        </w:trPr>
        <w:tc>
          <w:tcPr>
            <w:tcW w:w="10494" w:type="dxa"/>
            <w:gridSpan w:val="9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A56" w:rsidRDefault="00C77A56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77A5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臨床経過、現症、検査目的　　</w:t>
            </w:r>
            <w:r w:rsidRPr="00047645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＊本欄は別添でも結構です</w:t>
            </w:r>
          </w:p>
          <w:p w:rsidR="00C77A56" w:rsidRDefault="00C77A56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C7A21" w:rsidRDefault="002C7A21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C7A21" w:rsidRDefault="002C7A21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C7A21" w:rsidRDefault="002C7A21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C77A56" w:rsidRPr="00C77A56" w:rsidRDefault="00C77A56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2C7A21" w:rsidRDefault="002C7A21" w:rsidP="002C7A21">
      <w:pPr>
        <w:adjustRightInd w:val="0"/>
        <w:snapToGrid w:val="0"/>
        <w:spacing w:before="240" w:line="120" w:lineRule="auto"/>
        <w:rPr>
          <w:rFonts w:ascii="メイリオ" w:eastAsia="メイリオ" w:hAnsi="メイリオ" w:cs="メイリオ"/>
          <w:sz w:val="16"/>
          <w:szCs w:val="16"/>
        </w:rPr>
      </w:pPr>
      <w:r w:rsidRPr="002C7A21">
        <w:rPr>
          <w:rFonts w:ascii="メイリオ" w:eastAsia="メイリオ" w:hAnsi="メイリオ" w:cs="メイリオ" w:hint="eastAsia"/>
          <w:sz w:val="16"/>
          <w:szCs w:val="16"/>
        </w:rPr>
        <w:t>＊造影の場合　…　「造影剤検査問診　事前調査シート」をあわせてFAX送信してください。</w:t>
      </w:r>
    </w:p>
    <w:p w:rsidR="002C7A21" w:rsidRDefault="002C7A21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2C7A21">
        <w:rPr>
          <w:rFonts w:ascii="メイリオ" w:eastAsia="メイリオ" w:hAnsi="メイリオ" w:cs="メイリオ" w:hint="eastAsia"/>
          <w:sz w:val="16"/>
          <w:szCs w:val="16"/>
        </w:rPr>
        <w:t>＊MRIの場合　…　「MRI問診　事前調査シート」をあわせてFAX送信してください。</w:t>
      </w:r>
    </w:p>
    <w:p w:rsidR="002C7A21" w:rsidRPr="00627428" w:rsidRDefault="002C7A21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2C7A21">
        <w:rPr>
          <w:rFonts w:ascii="メイリオ" w:eastAsia="メイリオ" w:hAnsi="メイリオ" w:cs="メイリオ" w:hint="eastAsia"/>
          <w:sz w:val="16"/>
          <w:szCs w:val="16"/>
        </w:rPr>
        <w:t>＊当院で実施不可と判断した場合は、検査ができないことがあります。</w:t>
      </w:r>
    </w:p>
    <w:sectPr w:rsidR="002C7A21" w:rsidRPr="00627428" w:rsidSect="00627428">
      <w:pgSz w:w="11906" w:h="16838" w:code="9"/>
      <w:pgMar w:top="28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BD" w:rsidRDefault="00670EBD" w:rsidP="00670EBD">
      <w:r>
        <w:separator/>
      </w:r>
    </w:p>
  </w:endnote>
  <w:endnote w:type="continuationSeparator" w:id="0">
    <w:p w:rsidR="00670EBD" w:rsidRDefault="00670EBD" w:rsidP="0067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BD" w:rsidRDefault="00670EBD" w:rsidP="00670EBD">
      <w:r>
        <w:separator/>
      </w:r>
    </w:p>
  </w:footnote>
  <w:footnote w:type="continuationSeparator" w:id="0">
    <w:p w:rsidR="00670EBD" w:rsidRDefault="00670EBD" w:rsidP="00670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BF4"/>
    <w:multiLevelType w:val="hybridMultilevel"/>
    <w:tmpl w:val="6D0AB3AA"/>
    <w:lvl w:ilvl="0" w:tplc="2ECA4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7A1D0A"/>
    <w:multiLevelType w:val="hybridMultilevel"/>
    <w:tmpl w:val="F1F4A290"/>
    <w:lvl w:ilvl="0" w:tplc="776245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BD0F2C"/>
    <w:multiLevelType w:val="hybridMultilevel"/>
    <w:tmpl w:val="5E96358A"/>
    <w:lvl w:ilvl="0" w:tplc="1CDCA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8C1307"/>
    <w:multiLevelType w:val="hybridMultilevel"/>
    <w:tmpl w:val="BE7E846C"/>
    <w:lvl w:ilvl="0" w:tplc="5F781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4E6FE1"/>
    <w:multiLevelType w:val="hybridMultilevel"/>
    <w:tmpl w:val="3064D1C6"/>
    <w:lvl w:ilvl="0" w:tplc="3E9C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1F"/>
    <w:rsid w:val="0002061F"/>
    <w:rsid w:val="00047645"/>
    <w:rsid w:val="00097683"/>
    <w:rsid w:val="001D3FFE"/>
    <w:rsid w:val="00205B04"/>
    <w:rsid w:val="00297476"/>
    <w:rsid w:val="002C7A21"/>
    <w:rsid w:val="003A016F"/>
    <w:rsid w:val="003A3DC8"/>
    <w:rsid w:val="003A6A1B"/>
    <w:rsid w:val="003F6FD9"/>
    <w:rsid w:val="0041242F"/>
    <w:rsid w:val="005F0073"/>
    <w:rsid w:val="0060429A"/>
    <w:rsid w:val="00627428"/>
    <w:rsid w:val="00627C99"/>
    <w:rsid w:val="00670EBD"/>
    <w:rsid w:val="007B049C"/>
    <w:rsid w:val="008448B3"/>
    <w:rsid w:val="009C1D6C"/>
    <w:rsid w:val="00A42BB7"/>
    <w:rsid w:val="00AC7124"/>
    <w:rsid w:val="00AF2BA7"/>
    <w:rsid w:val="00C67981"/>
    <w:rsid w:val="00C77A56"/>
    <w:rsid w:val="00DF3B93"/>
    <w:rsid w:val="00F41AE0"/>
    <w:rsid w:val="00F85336"/>
    <w:rsid w:val="00FA1DD8"/>
    <w:rsid w:val="00FC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EB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EB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EB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E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北見赤十字病院</dc:creator>
  <cp:lastModifiedBy>北見赤十字病院</cp:lastModifiedBy>
  <cp:revision>11</cp:revision>
  <cp:lastPrinted>2021-08-24T00:47:00Z</cp:lastPrinted>
  <dcterms:created xsi:type="dcterms:W3CDTF">2021-08-24T00:02:00Z</dcterms:created>
  <dcterms:modified xsi:type="dcterms:W3CDTF">2022-10-05T07:45:00Z</dcterms:modified>
</cp:coreProperties>
</file>