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662"/>
      </w:tblGrid>
      <w:tr w:rsidR="0060429A" w14:paraId="16F9E458" w14:textId="77777777" w:rsidTr="002E2716">
        <w:trPr>
          <w:trHeight w:val="436"/>
        </w:trPr>
        <w:tc>
          <w:tcPr>
            <w:tcW w:w="10662" w:type="dxa"/>
            <w:shd w:val="pct40" w:color="auto" w:fill="auto"/>
          </w:tcPr>
          <w:p w14:paraId="1213A6FD" w14:textId="77777777" w:rsidR="0060429A" w:rsidRPr="003A016F" w:rsidRDefault="0060429A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A016F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緊急、入院（転院）のご依頼は 『各科当番医』 に直接連絡をお願いします。</w:t>
            </w:r>
          </w:p>
        </w:tc>
      </w:tr>
    </w:tbl>
    <w:p w14:paraId="0BB9D2CC" w14:textId="77777777" w:rsidR="003A6A1B" w:rsidRPr="003A016F" w:rsidRDefault="002E2716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448C" wp14:editId="3AD98062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27146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E25FB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14:paraId="6DA3C76D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14:paraId="3F26981C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804A6A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14:paraId="46A63939" w14:textId="77777777"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14:paraId="71EE0B62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448C" id="正方形/長方形 1" o:spid="_x0000_s1026" style="position:absolute;left:0;text-align:left;margin-left:-5.25pt;margin-top:31.25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" fillcolor="white [3201]" strokecolor="black [3213]">
                <v:textbox>
                  <w:txbxContent>
                    <w:p w14:paraId="261E25FB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14:paraId="6DA3C76D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14:paraId="3F26981C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804A6A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14:paraId="46A63939" w14:textId="77777777"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14:paraId="71EE0B62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FB0E" wp14:editId="50921E8D">
                <wp:simplePos x="0" y="0"/>
                <wp:positionH relativeFrom="column">
                  <wp:posOffset>2886075</wp:posOffset>
                </wp:positionH>
                <wp:positionV relativeFrom="paragraph">
                  <wp:posOffset>403860</wp:posOffset>
                </wp:positionV>
                <wp:extent cx="381000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CA88" w14:textId="77777777"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14:paraId="42D8C4E2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14:paraId="1105E726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14:paraId="2A815680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14:paraId="3EE04118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14:paraId="3C2E1255" w14:textId="77777777"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14:paraId="4E820DD6" w14:textId="77777777"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FB0E" id="正方形/長方形 2" o:spid="_x0000_s1027" style="position:absolute;left:0;text-align:left;margin-left:227.25pt;margin-top:31.8pt;width:30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" fillcolor="white [3201]" strokecolor="black [3213]" strokeweight="2pt">
                <v:textbox>
                  <w:txbxContent>
                    <w:p w14:paraId="741ACA88" w14:textId="77777777"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14:paraId="42D8C4E2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14:paraId="1105E726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14:paraId="2A815680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14:paraId="3EE04118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14:paraId="3C2E1255" w14:textId="77777777"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14:paraId="4E820DD6" w14:textId="77777777"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14:paraId="72D892E1" w14:textId="77777777" w:rsidR="0060429A" w:rsidRDefault="0060429A"/>
    <w:p w14:paraId="7987B978" w14:textId="77777777" w:rsidR="0060429A" w:rsidRDefault="0060429A"/>
    <w:p w14:paraId="66E33AFC" w14:textId="77777777" w:rsidR="0060429A" w:rsidRDefault="0060429A"/>
    <w:p w14:paraId="365AC245" w14:textId="77777777" w:rsidR="0060429A" w:rsidRDefault="0060429A"/>
    <w:p w14:paraId="52DB9A0C" w14:textId="77777777"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F898" wp14:editId="0A0F8B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D8E6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14:paraId="60D0AC2C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14:paraId="4069EBCD" w14:textId="77777777"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F898"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14:paraId="001FD8E6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14:paraId="60D0AC2C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14:paraId="4069EBCD" w14:textId="77777777"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14:paraId="4DB1950D" w14:textId="77777777" w:rsidR="0060429A" w:rsidRDefault="0060429A"/>
    <w:p w14:paraId="30AFF3A2" w14:textId="77777777" w:rsidR="0060429A" w:rsidRDefault="0060429A"/>
    <w:p w14:paraId="69225482" w14:textId="77777777" w:rsidR="0060429A" w:rsidRDefault="0060429A"/>
    <w:p w14:paraId="6510E414" w14:textId="77777777"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567"/>
        <w:gridCol w:w="141"/>
        <w:gridCol w:w="142"/>
        <w:gridCol w:w="851"/>
        <w:gridCol w:w="1275"/>
        <w:gridCol w:w="2636"/>
      </w:tblGrid>
      <w:tr w:rsidR="003F6FD9" w:rsidRPr="005F0073" w14:paraId="32D1665E" w14:textId="77777777" w:rsidTr="002E2716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40ABFD6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B6E5626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12EBCEBE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B6707D1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AA3D0FE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9561B0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14:paraId="34DD6692" w14:textId="77777777" w:rsidTr="002E2716">
        <w:trPr>
          <w:trHeight w:val="473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650FE4A" w14:textId="77777777"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0C382411" w14:textId="77777777"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60CC6914" w14:textId="77777777"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5F41C" wp14:editId="752280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601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14:paraId="1CE81A5B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F47D2BA" w14:textId="77777777" w:rsidR="00AC7124" w:rsidRPr="005F0073" w:rsidRDefault="003F6FD9" w:rsidP="004762A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16BEFDA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14:paraId="4686C31D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CB4C9DB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2EB08FBB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14:paraId="5B5E8F16" w14:textId="77777777" w:rsidTr="002E2716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14:paraId="3AF802A2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789C52F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14:paraId="672B9D4C" w14:textId="77777777" w:rsidTr="002E2716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14:paraId="55A4383A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180DDEDE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14:paraId="1DA8DFFF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0F3E64B9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67AAC733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14:paraId="3CA677BF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72A605C3" w14:textId="77777777" w:rsid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14:paraId="6637F8A8" w14:textId="77777777"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C4B37C0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14:paraId="2F0B8A44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94CC0AA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70881145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14:paraId="77BB330F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8C41277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45054F2C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14:paraId="12265240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3A2ABC0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72A3D4C4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14:paraId="669781FA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632E1C37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AFD684E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14:paraId="0CE249BD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D624795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E611152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14:paraId="36DCC417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0338E0E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34DDAA58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14:paraId="5F4054B0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E5B8331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C4CAAA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39FA9C2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14:paraId="5974246E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1FDBC47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2CCF8D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823334E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14:paraId="7697A544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7A67BC8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8E7901C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56903D97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14:paraId="2801F235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32AC129F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E532D6A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14:paraId="78713F3D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DB5A5A8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6CA10608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14:paraId="39E1AF42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2B93FB60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671F6139" w14:textId="77777777" w:rsidR="003A3DC8" w:rsidRDefault="003A3DC8" w:rsidP="007B049C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763B4C" w:rsidRPr="005F0073" w14:paraId="0DF5553A" w14:textId="77777777" w:rsidTr="00763B4C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20D51DE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40A71C9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</w:t>
            </w:r>
          </w:p>
        </w:tc>
        <w:tc>
          <w:tcPr>
            <w:tcW w:w="1985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FBC1871" w14:textId="391D107C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□消化器内科</w:t>
            </w:r>
          </w:p>
        </w:tc>
        <w:tc>
          <w:tcPr>
            <w:tcW w:w="2409" w:type="dxa"/>
            <w:gridSpan w:val="4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E027A98" w14:textId="70D9D7C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□脳神経外科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026075D" w14:textId="4B53A45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□小児科</w:t>
            </w:r>
          </w:p>
        </w:tc>
      </w:tr>
      <w:tr w:rsidR="00763B4C" w:rsidRPr="005F0073" w14:paraId="2D504D1C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17D34EC4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0816DA0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□内科（膠原病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0576459" w14:textId="2B0E40C3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□循環器内科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3B18046" w14:textId="7037636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□眼科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B92E461" w14:textId="62D51DB5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□神経精神科</w:t>
            </w:r>
          </w:p>
        </w:tc>
      </w:tr>
      <w:tr w:rsidR="00763B4C" w:rsidRPr="005F0073" w14:paraId="2FEDBDD1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7CAAE5E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3432B6F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□内科（血液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2E60AAF" w14:textId="2D052D50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E348861" w14:textId="17ED4129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頭頸部・耳鼻咽喉科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060E2E8" w14:textId="41F87205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□放射線科</w:t>
            </w:r>
          </w:p>
        </w:tc>
      </w:tr>
      <w:tr w:rsidR="00763B4C" w:rsidRPr="005F0073" w14:paraId="65E73F02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E97C51B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F716FE8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□内科（神経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DDEDB9E" w14:textId="3AA8276F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□整形外科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99C090D" w14:textId="372DE02D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□皮膚科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2140A98" w14:textId="733B017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□緩和ケア内科</w:t>
            </w:r>
          </w:p>
        </w:tc>
      </w:tr>
      <w:tr w:rsidR="00763B4C" w:rsidRPr="005F0073" w14:paraId="5D9B8C92" w14:textId="77777777" w:rsidTr="00763B4C">
        <w:trPr>
          <w:trHeight w:val="462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73692F1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540F08F" w14:textId="39F371F9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腎臓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7595805" w14:textId="5FFDB13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□形成外科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99288E3" w14:textId="75FDFBD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□泌尿器科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59A5AD6" w14:textId="39B4B97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ペインクリニック内科</w:t>
            </w:r>
          </w:p>
        </w:tc>
      </w:tr>
      <w:tr w:rsidR="00763B4C" w:rsidRPr="005F0073" w14:paraId="255782A1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336CAC29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1562AE" w14:textId="1E47FB1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DM/内分泌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E77997C" w14:textId="1A434621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D47EFA8" w14:textId="2BB3F4C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□産婦人科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0BC1D00F" w14:textId="653B750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□歯科口腔外科</w:t>
            </w:r>
          </w:p>
        </w:tc>
      </w:tr>
      <w:tr w:rsidR="00763B4C" w:rsidRPr="005F0073" w14:paraId="6751B16A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93B104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9ECAA64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□Dr to Dr で既に連絡済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（医師名　　　　　　　　　）</w:t>
            </w:r>
          </w:p>
        </w:tc>
      </w:tr>
      <w:tr w:rsidR="00763B4C" w:rsidRPr="005F0073" w14:paraId="608D60C5" w14:textId="77777777" w:rsidTr="002E2716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02FB6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3C032ACA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　　　　 □あり（医師名　　　　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14:paraId="2AC65A28" w14:textId="77777777"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14:paraId="167D7C49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14:paraId="6715C87F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14:paraId="49B9910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14:paraId="6EFD415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14:paraId="04C055E4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14:paraId="61ABB09E" w14:textId="77777777"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14:paraId="12A37E5C" w14:textId="77777777"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FC36" w14:textId="77777777" w:rsidR="00E96304" w:rsidRDefault="00E96304" w:rsidP="00E96304">
      <w:r>
        <w:separator/>
      </w:r>
    </w:p>
  </w:endnote>
  <w:endnote w:type="continuationSeparator" w:id="0">
    <w:p w14:paraId="553D393C" w14:textId="77777777" w:rsidR="00E96304" w:rsidRDefault="00E96304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A6A0" w14:textId="77777777" w:rsidR="00E96304" w:rsidRDefault="00E96304" w:rsidP="00E96304">
      <w:r>
        <w:separator/>
      </w:r>
    </w:p>
  </w:footnote>
  <w:footnote w:type="continuationSeparator" w:id="0">
    <w:p w14:paraId="4826932E" w14:textId="77777777" w:rsidR="00E96304" w:rsidRDefault="00E96304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1F"/>
    <w:rsid w:val="0002061F"/>
    <w:rsid w:val="00205B04"/>
    <w:rsid w:val="002E2716"/>
    <w:rsid w:val="003A016F"/>
    <w:rsid w:val="003A3DC8"/>
    <w:rsid w:val="003A6A1B"/>
    <w:rsid w:val="003F6FD9"/>
    <w:rsid w:val="0041242F"/>
    <w:rsid w:val="004762A1"/>
    <w:rsid w:val="00551C5C"/>
    <w:rsid w:val="005F0073"/>
    <w:rsid w:val="0060429A"/>
    <w:rsid w:val="00627428"/>
    <w:rsid w:val="00627C99"/>
    <w:rsid w:val="00763B4C"/>
    <w:rsid w:val="007B049C"/>
    <w:rsid w:val="00804A6A"/>
    <w:rsid w:val="009C1D6C"/>
    <w:rsid w:val="00A42BB7"/>
    <w:rsid w:val="00AC7124"/>
    <w:rsid w:val="00AF2BA7"/>
    <w:rsid w:val="00E9630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A4CCEE"/>
  <w15:docId w15:val="{57BBC500-B12E-42CD-B586-CE4F217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SSIUser</cp:lastModifiedBy>
  <cp:revision>16</cp:revision>
  <cp:lastPrinted>2021-08-24T00:48:00Z</cp:lastPrinted>
  <dcterms:created xsi:type="dcterms:W3CDTF">2021-08-23T07:41:00Z</dcterms:created>
  <dcterms:modified xsi:type="dcterms:W3CDTF">2024-07-02T04:29:00Z</dcterms:modified>
</cp:coreProperties>
</file>