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90"/>
      </w:tblGrid>
      <w:tr w:rsidR="0060429A" w14:paraId="270316E6" w14:textId="77777777" w:rsidTr="00297476">
        <w:trPr>
          <w:trHeight w:val="573"/>
        </w:trPr>
        <w:tc>
          <w:tcPr>
            <w:tcW w:w="10490" w:type="dxa"/>
            <w:shd w:val="pct40" w:color="auto" w:fill="auto"/>
            <w:vAlign w:val="center"/>
          </w:tcPr>
          <w:p w14:paraId="5CA452A3" w14:textId="77777777" w:rsidR="0060429A" w:rsidRPr="00297476" w:rsidRDefault="00297476" w:rsidP="00297476">
            <w:pPr>
              <w:adjustRightInd w:val="0"/>
              <w:snapToGrid w:val="0"/>
              <w:spacing w:beforeLines="50" w:before="180" w:line="9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97476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CT・MRI　予約申込書（兼　診療情報提供書）</w:t>
            </w:r>
          </w:p>
        </w:tc>
      </w:tr>
    </w:tbl>
    <w:p w14:paraId="3C924DAC" w14:textId="77777777" w:rsidR="003A6A1B" w:rsidRPr="003A016F" w:rsidRDefault="002C7A21" w:rsidP="00297476">
      <w:pPr>
        <w:adjustRightInd w:val="0"/>
        <w:snapToGrid w:val="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4F185" wp14:editId="0A354F10">
                <wp:simplePos x="0" y="0"/>
                <wp:positionH relativeFrom="column">
                  <wp:posOffset>2887785</wp:posOffset>
                </wp:positionH>
                <wp:positionV relativeFrom="paragraph">
                  <wp:posOffset>62229</wp:posOffset>
                </wp:positionV>
                <wp:extent cx="3762375" cy="2024185"/>
                <wp:effectExtent l="0" t="0" r="2857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02418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5B709" w14:textId="77777777" w:rsidR="0060429A" w:rsidRPr="005F0073" w:rsidRDefault="0060429A" w:rsidP="00297476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［紹介元］</w:t>
                            </w:r>
                            <w:r w:rsidR="00297476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</w:t>
                            </w:r>
                            <w:r w:rsidR="003A016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14:paraId="3ADBC1F7" w14:textId="77777777"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14:paraId="1BACF793" w14:textId="77777777"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14:paraId="55A289E2" w14:textId="77777777"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14:paraId="579087E1" w14:textId="77777777" w:rsidR="00AF2BA7" w:rsidRPr="005F0073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14:paraId="5EB9A857" w14:textId="77777777" w:rsidR="002C7A21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  <w:t>診療科</w:t>
                            </w:r>
                          </w:p>
                          <w:p w14:paraId="137BF723" w14:textId="77777777" w:rsidR="00AF2BA7" w:rsidRPr="005F0073" w:rsidRDefault="002C7A21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医師名</w:t>
                            </w:r>
                          </w:p>
                          <w:p w14:paraId="15C4B1EA" w14:textId="77777777" w:rsidR="00AF2BA7" w:rsidRDefault="003A016F" w:rsidP="002C7A21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spacing w:line="216" w:lineRule="auto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4F185" id="正方形/長方形 2" o:spid="_x0000_s1026" style="position:absolute;left:0;text-align:left;margin-left:227.4pt;margin-top:4.9pt;width:296.25pt;height:1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" fillcolor="white [3201]" strokecolor="black [3213]" strokeweight="2pt">
                <v:textbox>
                  <w:txbxContent>
                    <w:p w14:paraId="6DD5B709" w14:textId="77777777" w:rsidR="0060429A" w:rsidRPr="005F0073" w:rsidRDefault="0060429A" w:rsidP="00297476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［紹介元］</w:t>
                      </w:r>
                      <w:r w:rsidR="00297476">
                        <w:rPr>
                          <w:rFonts w:ascii="メイリオ" w:eastAsia="メイリオ" w:hAnsi="メイリオ" w:cs="メイリオ" w:hint="eastAsia"/>
                        </w:rPr>
                        <w:t xml:space="preserve">         </w:t>
                      </w:r>
                      <w:r w:rsidR="003A016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14:paraId="3ADBC1F7" w14:textId="77777777"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14:paraId="1BACF793" w14:textId="77777777"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14:paraId="55A289E2" w14:textId="77777777"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14:paraId="579087E1" w14:textId="77777777" w:rsidR="00AF2BA7" w:rsidRPr="005F0073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14:paraId="5EB9A857" w14:textId="77777777" w:rsidR="002C7A21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  <w:t>診療科</w:t>
                      </w:r>
                    </w:p>
                    <w:p w14:paraId="137BF723" w14:textId="77777777" w:rsidR="00AF2BA7" w:rsidRPr="005F0073" w:rsidRDefault="002C7A21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医師名</w:t>
                      </w:r>
                    </w:p>
                    <w:p w14:paraId="15C4B1EA" w14:textId="77777777" w:rsidR="00AF2BA7" w:rsidRDefault="003A016F" w:rsidP="002C7A21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spacing w:line="216" w:lineRule="auto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4AE29" wp14:editId="1CEA09A7">
                <wp:simplePos x="0" y="0"/>
                <wp:positionH relativeFrom="column">
                  <wp:posOffset>0</wp:posOffset>
                </wp:positionH>
                <wp:positionV relativeFrom="paragraph">
                  <wp:posOffset>1187450</wp:posOffset>
                </wp:positionV>
                <wp:extent cx="2647950" cy="733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0C475" w14:textId="77777777"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14:paraId="457DA255" w14:textId="77777777"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14:paraId="7FC96B05" w14:textId="77777777"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4AE29" id="正方形/長方形 3" o:spid="_x0000_s1027" style="position:absolute;left:0;text-align:left;margin-left:0;margin-top:93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" filled="f" stroked="f">
                <v:textbox>
                  <w:txbxContent>
                    <w:p w14:paraId="7100C475" w14:textId="77777777"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14:paraId="457DA255" w14:textId="77777777"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14:paraId="7FC96B05" w14:textId="77777777"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  <w:r w:rsidR="002974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0C55" wp14:editId="46C3005B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4795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675CD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14:paraId="42321F9A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14:paraId="17F32087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地域連携</w:t>
                            </w:r>
                            <w:r w:rsidR="00FC7C93">
                              <w:rPr>
                                <w:rFonts w:ascii="メイリオ" w:eastAsia="メイリオ" w:hAnsi="メイリオ" w:cs="メイリオ" w:hint="eastAsia"/>
                              </w:rPr>
                              <w:t>課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宛</w:t>
                            </w:r>
                          </w:p>
                          <w:p w14:paraId="65339CC1" w14:textId="77777777" w:rsidR="0060429A" w:rsidRPr="003A016F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14:paraId="08117D6C" w14:textId="77777777" w:rsidR="0060429A" w:rsidRPr="005F0073" w:rsidRDefault="0060429A" w:rsidP="003A016F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10C55" id="正方形/長方形 1" o:spid="_x0000_s1028" style="position:absolute;left:0;text-align:left;margin-left:0;margin-top:4.2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" fillcolor="white [3201]" strokecolor="black [3213]">
                <v:textbox>
                  <w:txbxContent>
                    <w:p w14:paraId="579675CD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14:paraId="42321F9A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14:paraId="17F32087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地域連携</w:t>
                      </w:r>
                      <w:r w:rsidR="00FC7C93">
                        <w:rPr>
                          <w:rFonts w:ascii="メイリオ" w:eastAsia="メイリオ" w:hAnsi="メイリオ" w:cs="メイリオ" w:hint="eastAsia"/>
                        </w:rPr>
                        <w:t>課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 xml:space="preserve">　宛</w:t>
                      </w:r>
                    </w:p>
                    <w:p w14:paraId="65339CC1" w14:textId="77777777" w:rsidR="0060429A" w:rsidRPr="003A016F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14:paraId="08117D6C" w14:textId="77777777" w:rsidR="0060429A" w:rsidRPr="005F0073" w:rsidRDefault="0060429A" w:rsidP="003A016F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</w:p>
    <w:p w14:paraId="53BA8A56" w14:textId="77777777" w:rsidR="0060429A" w:rsidRDefault="0060429A"/>
    <w:p w14:paraId="3659F0B1" w14:textId="77777777" w:rsidR="0060429A" w:rsidRDefault="0060429A"/>
    <w:p w14:paraId="33737BE9" w14:textId="77777777" w:rsidR="0060429A" w:rsidRDefault="0060429A"/>
    <w:p w14:paraId="706569AA" w14:textId="77777777" w:rsidR="0060429A" w:rsidRDefault="0060429A"/>
    <w:p w14:paraId="7D939EA8" w14:textId="77777777" w:rsidR="0060429A" w:rsidRDefault="0060429A"/>
    <w:p w14:paraId="233A95A2" w14:textId="77777777" w:rsidR="0060429A" w:rsidRDefault="0060429A"/>
    <w:p w14:paraId="198B3268" w14:textId="77777777" w:rsidR="002C7A21" w:rsidRDefault="002C7A21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</w:p>
    <w:p w14:paraId="0C198F5C" w14:textId="77777777"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</w:t>
      </w:r>
      <w:r w:rsidR="00F41AE0">
        <w:rPr>
          <w:rFonts w:ascii="メイリオ" w:eastAsia="メイリオ" w:hAnsi="メイリオ" w:cs="メイリオ" w:hint="eastAsia"/>
          <w:sz w:val="16"/>
          <w:szCs w:val="16"/>
        </w:rPr>
        <w:t>て</w:t>
      </w:r>
      <w:r w:rsidRPr="009C1D6C">
        <w:rPr>
          <w:rFonts w:ascii="メイリオ" w:eastAsia="メイリオ" w:hAnsi="メイリオ" w:cs="メイリオ" w:hint="eastAsia"/>
          <w:sz w:val="16"/>
          <w:szCs w:val="16"/>
        </w:rPr>
        <w:t>FAXしてください。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701"/>
        <w:gridCol w:w="993"/>
        <w:gridCol w:w="708"/>
        <w:gridCol w:w="63"/>
        <w:gridCol w:w="79"/>
        <w:gridCol w:w="851"/>
        <w:gridCol w:w="3831"/>
      </w:tblGrid>
      <w:tr w:rsidR="003F6FD9" w:rsidRPr="005F0073" w14:paraId="5CDA9E2F" w14:textId="77777777" w:rsidTr="00097683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B9D6C27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14AE2B1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60E787ED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D567108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83B02E4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83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EACD81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14:paraId="62D9B1EF" w14:textId="77777777" w:rsidTr="00013758">
        <w:trPr>
          <w:trHeight w:val="368"/>
        </w:trPr>
        <w:tc>
          <w:tcPr>
            <w:tcW w:w="141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9F3667D" w14:textId="77777777"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14:paraId="19AF9517" w14:textId="77777777"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7FF7585C" w14:textId="77777777"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F176FA" wp14:editId="676E3F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D6E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14:paraId="4F05CCCA" w14:textId="77777777"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2C8E3587" w14:textId="77777777" w:rsidR="00AC7124" w:rsidRPr="005F0073" w:rsidRDefault="003F6FD9" w:rsidP="00670EBD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831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6A85535" w14:textId="77777777"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14:paraId="4BE8C7E2" w14:textId="77777777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548C1C4D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076" w:type="dxa"/>
            <w:gridSpan w:val="8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1E26A731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14:paraId="37B2E2A3" w14:textId="77777777" w:rsidTr="00097683">
        <w:tc>
          <w:tcPr>
            <w:tcW w:w="1418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14:paraId="3C491513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ABA49ED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14:paraId="6C95E979" w14:textId="77777777" w:rsidTr="00097683">
        <w:tc>
          <w:tcPr>
            <w:tcW w:w="1418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14:paraId="64AD6360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6ACA43BF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14:paraId="2F0E10F0" w14:textId="77777777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E2AC729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14:paraId="5A2741A4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14:paraId="7C850E3A" w14:textId="77777777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49AC914B" w14:textId="77777777" w:rsidR="00FA1DD8" w:rsidRDefault="00FA1DD8" w:rsidP="002C7A2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北見赤十字病院</w:t>
            </w:r>
          </w:p>
          <w:p w14:paraId="7C4EB65F" w14:textId="77777777" w:rsidR="00FA1DD8" w:rsidRPr="00FA1DD8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患者番号</w:t>
            </w:r>
          </w:p>
        </w:tc>
        <w:tc>
          <w:tcPr>
            <w:tcW w:w="9076" w:type="dxa"/>
            <w:gridSpan w:val="8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72B74954" w14:textId="77777777"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14:paraId="57B76B75" w14:textId="77777777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77FCADF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1C9693F9" w14:textId="77777777"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14:paraId="46603BB0" w14:textId="77777777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2A24398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14:paraId="1607DAC4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14:paraId="235AEABE" w14:textId="77777777" w:rsidTr="00097683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4DEA866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076" w:type="dxa"/>
            <w:gridSpan w:val="8"/>
            <w:tcBorders>
              <w:right w:val="single" w:sz="18" w:space="0" w:color="auto"/>
            </w:tcBorders>
            <w:vAlign w:val="center"/>
          </w:tcPr>
          <w:p w14:paraId="1CEF4C9D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14:paraId="6AFF5AFA" w14:textId="77777777" w:rsidTr="00097683"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71EC4E57" w14:textId="77777777" w:rsidR="003A3DC8" w:rsidRPr="005F0073" w:rsidRDefault="002C7A21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C7A21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076" w:type="dxa"/>
            <w:gridSpan w:val="8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11865F36" w14:textId="77777777" w:rsidR="003A3DC8" w:rsidRPr="008255BA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  <w:u w:val="wave"/>
              </w:rPr>
            </w:pPr>
            <w:r w:rsidRPr="008255BA">
              <w:rPr>
                <w:rFonts w:ascii="メイリオ" w:eastAsia="メイリオ" w:hAnsi="メイリオ" w:cs="メイリオ" w:hint="eastAsia"/>
                <w:sz w:val="20"/>
                <w:szCs w:val="20"/>
                <w:u w:val="wave"/>
              </w:rPr>
              <w:t>＊来院時間は8時のご案内になります。診察と検査の間に空き時間が発生することがあります。</w:t>
            </w:r>
          </w:p>
        </w:tc>
      </w:tr>
      <w:tr w:rsidR="003A3DC8" w:rsidRPr="005F0073" w14:paraId="12CC3F8B" w14:textId="77777777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61522A25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827BB10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174024B0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14:paraId="056B0735" w14:textId="77777777" w:rsidTr="00097683"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0AE7589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FDFF1E4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D4FB1F6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14:paraId="3DA89799" w14:textId="77777777" w:rsidTr="00097683">
        <w:tc>
          <w:tcPr>
            <w:tcW w:w="141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60031C0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FFFFFF" w:themeColor="background1"/>
              <w:bottom w:val="double" w:sz="4" w:space="0" w:color="auto"/>
              <w:right w:val="dotted" w:sz="4" w:space="0" w:color="FFFFFF" w:themeColor="background1"/>
            </w:tcBorders>
            <w:vAlign w:val="center"/>
          </w:tcPr>
          <w:p w14:paraId="0081871E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82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uble" w:sz="4" w:space="0" w:color="auto"/>
              <w:right w:val="single" w:sz="18" w:space="0" w:color="auto"/>
            </w:tcBorders>
            <w:vAlign w:val="center"/>
          </w:tcPr>
          <w:p w14:paraId="042940D3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8448B3" w:rsidRPr="005F0073" w14:paraId="0EBF9FC8" w14:textId="77777777" w:rsidTr="00097683">
        <w:tc>
          <w:tcPr>
            <w:tcW w:w="1418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07CCAFB8" w14:textId="77777777" w:rsidR="008448B3" w:rsidRPr="00C77A56" w:rsidRDefault="008448B3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□CT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527DE5FB" w14:textId="77777777" w:rsidR="008448B3" w:rsidRPr="005F0073" w:rsidRDefault="008448B3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単純</w:t>
            </w:r>
          </w:p>
        </w:tc>
        <w:tc>
          <w:tcPr>
            <w:tcW w:w="8226" w:type="dxa"/>
            <w:gridSpan w:val="7"/>
            <w:tcBorders>
              <w:top w:val="double" w:sz="4" w:space="0" w:color="auto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2ECBA9B" w14:textId="77777777" w:rsidR="008448B3" w:rsidRPr="00F85336" w:rsidRDefault="008448B3" w:rsidP="008448B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5336">
              <w:rPr>
                <w:rFonts w:ascii="メイリオ" w:eastAsia="メイリオ" w:hAnsi="メイリオ" w:cs="メイリオ" w:hint="eastAsia"/>
                <w:sz w:val="16"/>
                <w:szCs w:val="16"/>
              </w:rPr>
              <w:t>指示伝票（別紙）より選択しご記入ください</w:t>
            </w:r>
          </w:p>
        </w:tc>
      </w:tr>
      <w:tr w:rsidR="008448B3" w:rsidRPr="005F0073" w14:paraId="7AFCBB6E" w14:textId="77777777" w:rsidTr="00097683">
        <w:tc>
          <w:tcPr>
            <w:tcW w:w="1418" w:type="dxa"/>
            <w:vMerge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68617C78" w14:textId="77777777" w:rsidR="008448B3" w:rsidRPr="00C77A56" w:rsidRDefault="008448B3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7EF0E600" w14:textId="77777777" w:rsidR="008448B3" w:rsidRPr="005F0073" w:rsidRDefault="008448B3" w:rsidP="001D3FFE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□造影</w:t>
            </w:r>
          </w:p>
        </w:tc>
        <w:tc>
          <w:tcPr>
            <w:tcW w:w="8226" w:type="dxa"/>
            <w:gridSpan w:val="7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7AB4891B" w14:textId="77777777" w:rsidR="008448B3" w:rsidRPr="005F0073" w:rsidRDefault="008448B3" w:rsidP="008448B3">
            <w:pPr>
              <w:adjustRightInd w:val="0"/>
              <w:snapToGrid w:val="0"/>
              <w:spacing w:line="216" w:lineRule="auto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部位（　　　　　　　　　　　　　　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コード番号（　　　　　）</w:t>
            </w:r>
          </w:p>
        </w:tc>
      </w:tr>
      <w:tr w:rsidR="008448B3" w:rsidRPr="005F0073" w14:paraId="2753971F" w14:textId="77777777" w:rsidTr="00097683">
        <w:tc>
          <w:tcPr>
            <w:tcW w:w="1418" w:type="dxa"/>
            <w:vMerge w:val="restart"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4CAF5715" w14:textId="77777777" w:rsidR="008448B3" w:rsidRPr="00C77A56" w:rsidRDefault="00C77A56" w:rsidP="00C77A5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□MRI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bottom w:val="dotted" w:sz="4" w:space="0" w:color="FFFFFF" w:themeColor="background1"/>
            </w:tcBorders>
            <w:vAlign w:val="center"/>
          </w:tcPr>
          <w:p w14:paraId="7DAC9EA9" w14:textId="77777777" w:rsidR="008448B3" w:rsidRPr="005F0073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単純</w:t>
            </w:r>
          </w:p>
        </w:tc>
        <w:tc>
          <w:tcPr>
            <w:tcW w:w="8226" w:type="dxa"/>
            <w:gridSpan w:val="7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624FB806" w14:textId="77777777" w:rsidR="008448B3" w:rsidRPr="00F85336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85336">
              <w:rPr>
                <w:rFonts w:ascii="メイリオ" w:eastAsia="メイリオ" w:hAnsi="メイリオ" w:cs="メイリオ" w:hint="eastAsia"/>
                <w:sz w:val="16"/>
                <w:szCs w:val="16"/>
              </w:rPr>
              <w:t>指示伝票（別紙）より選択しご記入ください</w:t>
            </w:r>
          </w:p>
        </w:tc>
      </w:tr>
      <w:tr w:rsidR="008448B3" w:rsidRPr="005F0073" w14:paraId="0953555B" w14:textId="77777777" w:rsidTr="00097683">
        <w:tc>
          <w:tcPr>
            <w:tcW w:w="1418" w:type="dxa"/>
            <w:vMerge/>
            <w:tcBorders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4CD94B0A" w14:textId="77777777" w:rsidR="008448B3" w:rsidRPr="005F0073" w:rsidRDefault="008448B3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720A31D" w14:textId="77777777" w:rsidR="008448B3" w:rsidRPr="005F0073" w:rsidRDefault="008448B3" w:rsidP="00B32683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□造影</w:t>
            </w:r>
          </w:p>
        </w:tc>
        <w:tc>
          <w:tcPr>
            <w:tcW w:w="8226" w:type="dxa"/>
            <w:gridSpan w:val="7"/>
            <w:tcBorders>
              <w:top w:val="dotted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4A1E5944" w14:textId="77777777" w:rsidR="008448B3" w:rsidRPr="005F0073" w:rsidRDefault="008448B3" w:rsidP="00B32683">
            <w:pPr>
              <w:adjustRightInd w:val="0"/>
              <w:snapToGrid w:val="0"/>
              <w:spacing w:line="216" w:lineRule="auto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部位（　　　　　　　　　　　　　　　　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コード番号（　　　　　）</w:t>
            </w:r>
          </w:p>
        </w:tc>
      </w:tr>
      <w:tr w:rsidR="00013758" w:rsidRPr="005F0073" w14:paraId="713C9013" w14:textId="77777777" w:rsidTr="00F60B47">
        <w:trPr>
          <w:trHeight w:val="1276"/>
        </w:trPr>
        <w:tc>
          <w:tcPr>
            <w:tcW w:w="226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9D5F13" w14:textId="77777777" w:rsidR="00013758" w:rsidRDefault="00013758" w:rsidP="00017A62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造影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の場合は必ず</w:t>
            </w:r>
          </w:p>
          <w:p w14:paraId="07554255" w14:textId="77777777" w:rsidR="00013758" w:rsidRPr="005F0073" w:rsidRDefault="00013758" w:rsidP="00017A62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6CDE75F7" w14:textId="77777777" w:rsidR="00013758" w:rsidRPr="00C77A56" w:rsidRDefault="00013758" w:rsidP="00017A62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F3B93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【重要】当院で実施不可と判断した場合は、単純撮影のみとさせていただくことがあります。</w:t>
            </w:r>
          </w:p>
          <w:p w14:paraId="6A825A73" w14:textId="21D27C6D" w:rsidR="00013758" w:rsidRDefault="00013758" w:rsidP="00017A62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腎機能障害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□なし　　□あり</w:t>
            </w:r>
          </w:p>
          <w:p w14:paraId="3F985F58" w14:textId="77777777" w:rsidR="00013758" w:rsidRDefault="00013758" w:rsidP="0001375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＊腎機能障害の有無に関係なく、3ヶ月以内に測定したCr とeGFR 値が必要です。</w:t>
            </w:r>
          </w:p>
          <w:p w14:paraId="25D4D6AE" w14:textId="77777777" w:rsidR="00013758" w:rsidRPr="005F0073" w:rsidRDefault="00013758" w:rsidP="0001375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測定日　　　年　　月　　日　［Cr　　　mg/dL］　［eGFR　　　mL/min/1.73㎡］</w:t>
            </w:r>
          </w:p>
        </w:tc>
      </w:tr>
      <w:tr w:rsidR="00013758" w:rsidRPr="005F0073" w14:paraId="06C46621" w14:textId="77777777" w:rsidTr="00017A62">
        <w:trPr>
          <w:trHeight w:val="292"/>
        </w:trPr>
        <w:tc>
          <w:tcPr>
            <w:tcW w:w="226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B7011F4" w14:textId="77777777" w:rsidR="00013758" w:rsidRDefault="00013758" w:rsidP="00017A6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MRI</w:t>
            </w: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の場合は必ず</w:t>
            </w:r>
          </w:p>
          <w:p w14:paraId="556D8A97" w14:textId="77777777" w:rsidR="00013758" w:rsidRPr="005F0073" w:rsidRDefault="00013758" w:rsidP="00017A6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チェックしてください</w:t>
            </w:r>
          </w:p>
        </w:tc>
        <w:tc>
          <w:tcPr>
            <w:tcW w:w="3465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AB199" w14:textId="77777777" w:rsidR="00013758" w:rsidRPr="005F0073" w:rsidRDefault="00013758" w:rsidP="00017A62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48B3">
              <w:rPr>
                <w:rFonts w:ascii="メイリオ" w:eastAsia="メイリオ" w:hAnsi="メイリオ" w:cs="メイリオ" w:hint="eastAsia"/>
                <w:sz w:val="20"/>
                <w:szCs w:val="20"/>
              </w:rPr>
              <w:t>MRI非対応または未確認の体内金属</w:t>
            </w:r>
          </w:p>
        </w:tc>
        <w:tc>
          <w:tcPr>
            <w:tcW w:w="476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262C2642" w14:textId="77777777" w:rsidR="00013758" w:rsidRPr="005F0073" w:rsidRDefault="00013758" w:rsidP="00017A62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□あり（検査を受けることができません）</w:t>
            </w:r>
          </w:p>
        </w:tc>
      </w:tr>
      <w:tr w:rsidR="00013758" w:rsidRPr="008448B3" w14:paraId="2FA460CC" w14:textId="77777777" w:rsidTr="00F60B47">
        <w:trPr>
          <w:trHeight w:val="270"/>
        </w:trPr>
        <w:tc>
          <w:tcPr>
            <w:tcW w:w="226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78EC3A6" w14:textId="77777777" w:rsidR="00013758" w:rsidRPr="008448B3" w:rsidRDefault="00013758" w:rsidP="00017A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F491F7" w14:textId="77777777" w:rsidR="00013758" w:rsidRPr="008448B3" w:rsidRDefault="00013758" w:rsidP="00017A62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心臓ペースメーカー、ICD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7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1390A8B2" w14:textId="77777777" w:rsidR="00013758" w:rsidRPr="008448B3" w:rsidRDefault="00013758" w:rsidP="00017A62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□あり（循環器内科受診済み）</w:t>
            </w:r>
          </w:p>
        </w:tc>
      </w:tr>
      <w:tr w:rsidR="00013758" w:rsidRPr="008448B3" w14:paraId="18615DEE" w14:textId="77777777" w:rsidTr="00F60B47">
        <w:trPr>
          <w:trHeight w:val="190"/>
        </w:trPr>
        <w:tc>
          <w:tcPr>
            <w:tcW w:w="226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0224B6C" w14:textId="77777777" w:rsidR="00013758" w:rsidRPr="008448B3" w:rsidRDefault="00013758" w:rsidP="00017A6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B45BDB" w14:textId="77777777" w:rsidR="00013758" w:rsidRPr="008448B3" w:rsidRDefault="00013758" w:rsidP="00017A62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神経刺激装置（SCS）</w:t>
            </w:r>
          </w:p>
        </w:tc>
        <w:tc>
          <w:tcPr>
            <w:tcW w:w="47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7834B06E" w14:textId="77777777" w:rsidR="00013758" w:rsidRPr="008448B3" w:rsidRDefault="00013758" w:rsidP="00017A62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</w:t>
            </w: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□あり（ペインクリニック内科受診済み）</w:t>
            </w:r>
          </w:p>
        </w:tc>
      </w:tr>
      <w:tr w:rsidR="00013758" w:rsidRPr="005F0073" w14:paraId="526CE107" w14:textId="77777777" w:rsidTr="00F60B47">
        <w:trPr>
          <w:trHeight w:val="2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9250D8F" w14:textId="3A6C97AE" w:rsidR="00013758" w:rsidRPr="00F60B47" w:rsidRDefault="00013758" w:rsidP="00C77A56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  <w:r w:rsidRPr="00F60B47">
              <w:rPr>
                <w:rFonts w:ascii="メイリオ" w:eastAsia="メイリオ" w:hAnsi="メイリオ" w:cs="メイリオ" w:hint="eastAsia"/>
                <w:b/>
                <w:sz w:val="24"/>
              </w:rPr>
              <w:t>体外測定器</w:t>
            </w:r>
          </w:p>
        </w:tc>
        <w:tc>
          <w:tcPr>
            <w:tcW w:w="8226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3D85D5EE" w14:textId="4EAB439A" w:rsidR="00013758" w:rsidRPr="00893421" w:rsidRDefault="00F60B47" w:rsidP="00F60B47">
            <w:pPr>
              <w:adjustRightInd w:val="0"/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color w:val="FF0000"/>
                <w:sz w:val="20"/>
                <w:szCs w:val="20"/>
              </w:rPr>
            </w:pPr>
            <w:r w:rsidRPr="0089342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＊除去してからの撮影になります。貼り替えをご持参</w:t>
            </w:r>
            <w:r w:rsidR="00893421">
              <w:rPr>
                <w:rFonts w:ascii="メイリオ" w:eastAsia="メイリオ" w:hAnsi="メイリオ" w:cs="メイリオ" w:hint="eastAsia"/>
                <w:sz w:val="20"/>
                <w:szCs w:val="20"/>
              </w:rPr>
              <w:t>下さい</w:t>
            </w:r>
            <w:r w:rsidRPr="00893421">
              <w:rPr>
                <w:rFonts w:ascii="メイリオ" w:eastAsia="メイリオ" w:hAnsi="メイリオ" w:cs="メイリオ" w:hint="eastAsia"/>
                <w:sz w:val="20"/>
                <w:szCs w:val="20"/>
              </w:rPr>
              <w:t>。</w:t>
            </w:r>
          </w:p>
        </w:tc>
      </w:tr>
      <w:tr w:rsidR="00C77A56" w:rsidRPr="005F0073" w14:paraId="7E169F92" w14:textId="77777777" w:rsidTr="00097683">
        <w:trPr>
          <w:trHeight w:val="595"/>
        </w:trPr>
        <w:tc>
          <w:tcPr>
            <w:tcW w:w="10494" w:type="dxa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53CB1" w14:textId="77777777" w:rsid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7A5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臨床経過、現症、検査目的　　</w:t>
            </w:r>
            <w:r w:rsidRPr="0004764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＊本欄は別添でも結構です</w:t>
            </w:r>
          </w:p>
          <w:p w14:paraId="47389F43" w14:textId="77777777"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242ACF2" w14:textId="77777777" w:rsidR="002C7A21" w:rsidRDefault="002C7A21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FA25C18" w14:textId="77777777" w:rsidR="00C77A56" w:rsidRDefault="00C77A56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9B14D49" w14:textId="77777777" w:rsidR="00013758" w:rsidRDefault="0001375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2F1B76D" w14:textId="7D53B70D" w:rsidR="00F60B47" w:rsidRPr="00C77A56" w:rsidRDefault="00F60B47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4F48F1D" w14:textId="77777777" w:rsidR="002C7A21" w:rsidRDefault="002C7A21" w:rsidP="002C7A21">
      <w:pPr>
        <w:adjustRightInd w:val="0"/>
        <w:snapToGrid w:val="0"/>
        <w:spacing w:before="240" w:line="12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＊造影の場合　…　「造影剤検査問診　事前調査シート」をあわせてFAX送信してください。</w:t>
      </w:r>
    </w:p>
    <w:p w14:paraId="752314BD" w14:textId="77777777" w:rsidR="002C7A21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＊MRIの場合　…　「MRI問診　事前調査シート」をあわせてFAX送信してください。</w:t>
      </w:r>
    </w:p>
    <w:p w14:paraId="5DDF8241" w14:textId="77777777" w:rsidR="002C7A21" w:rsidRPr="00627428" w:rsidRDefault="002C7A21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2C7A21">
        <w:rPr>
          <w:rFonts w:ascii="メイリオ" w:eastAsia="メイリオ" w:hAnsi="メイリオ" w:cs="メイリオ" w:hint="eastAsia"/>
          <w:sz w:val="16"/>
          <w:szCs w:val="16"/>
        </w:rPr>
        <w:t>＊当院で実施不可と判断した場合は、検査ができないことがあります。</w:t>
      </w:r>
    </w:p>
    <w:sectPr w:rsidR="002C7A21" w:rsidRPr="00627428" w:rsidSect="00013758">
      <w:pgSz w:w="11906" w:h="16838" w:code="9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CE82" w14:textId="77777777" w:rsidR="00670EBD" w:rsidRDefault="00670EBD" w:rsidP="00670EBD">
      <w:r>
        <w:separator/>
      </w:r>
    </w:p>
  </w:endnote>
  <w:endnote w:type="continuationSeparator" w:id="0">
    <w:p w14:paraId="6997770B" w14:textId="77777777" w:rsidR="00670EBD" w:rsidRDefault="00670EBD" w:rsidP="0067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BE1A" w14:textId="77777777" w:rsidR="00670EBD" w:rsidRDefault="00670EBD" w:rsidP="00670EBD">
      <w:r>
        <w:separator/>
      </w:r>
    </w:p>
  </w:footnote>
  <w:footnote w:type="continuationSeparator" w:id="0">
    <w:p w14:paraId="33D95A52" w14:textId="77777777" w:rsidR="00670EBD" w:rsidRDefault="00670EBD" w:rsidP="0067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61F"/>
    <w:rsid w:val="00013758"/>
    <w:rsid w:val="0002061F"/>
    <w:rsid w:val="00047645"/>
    <w:rsid w:val="00097683"/>
    <w:rsid w:val="001D3FFE"/>
    <w:rsid w:val="00205B04"/>
    <w:rsid w:val="00297476"/>
    <w:rsid w:val="002C7A21"/>
    <w:rsid w:val="003009EB"/>
    <w:rsid w:val="003A016F"/>
    <w:rsid w:val="003A3DC8"/>
    <w:rsid w:val="003A6A1B"/>
    <w:rsid w:val="003F6FD9"/>
    <w:rsid w:val="0041242F"/>
    <w:rsid w:val="005F0073"/>
    <w:rsid w:val="0060429A"/>
    <w:rsid w:val="00627428"/>
    <w:rsid w:val="00627C99"/>
    <w:rsid w:val="00670EBD"/>
    <w:rsid w:val="007B049C"/>
    <w:rsid w:val="008255BA"/>
    <w:rsid w:val="008448B3"/>
    <w:rsid w:val="00893421"/>
    <w:rsid w:val="009C1D6C"/>
    <w:rsid w:val="00A42BB7"/>
    <w:rsid w:val="00AC7124"/>
    <w:rsid w:val="00AF2BA7"/>
    <w:rsid w:val="00C67981"/>
    <w:rsid w:val="00C73FFB"/>
    <w:rsid w:val="00C77A56"/>
    <w:rsid w:val="00DF3B93"/>
    <w:rsid w:val="00F41AE0"/>
    <w:rsid w:val="00F60B47"/>
    <w:rsid w:val="00F75CBA"/>
    <w:rsid w:val="00F85336"/>
    <w:rsid w:val="00FA1DD8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0C3A5B"/>
  <w15:docId w15:val="{01E7DD35-F1E0-4D9A-B89C-9353C0C3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EB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70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3F27-FDA6-464E-9EDB-6D8E9FDF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SSIUser</cp:lastModifiedBy>
  <cp:revision>7</cp:revision>
  <cp:lastPrinted>2024-10-08T05:30:00Z</cp:lastPrinted>
  <dcterms:created xsi:type="dcterms:W3CDTF">2024-10-04T05:21:00Z</dcterms:created>
  <dcterms:modified xsi:type="dcterms:W3CDTF">2024-10-08T06:53:00Z</dcterms:modified>
</cp:coreProperties>
</file>