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0490"/>
      </w:tblGrid>
      <w:tr w:rsidR="0060429A" w14:paraId="6792694D" w14:textId="77777777" w:rsidTr="00297476">
        <w:trPr>
          <w:trHeight w:val="573"/>
        </w:trPr>
        <w:tc>
          <w:tcPr>
            <w:tcW w:w="10490" w:type="dxa"/>
            <w:shd w:val="pct40" w:color="auto" w:fill="auto"/>
            <w:vAlign w:val="center"/>
          </w:tcPr>
          <w:p w14:paraId="3FA993A8" w14:textId="77777777" w:rsidR="0060429A" w:rsidRPr="00297476" w:rsidRDefault="007641F5" w:rsidP="007641F5">
            <w:pPr>
              <w:adjustRightInd w:val="0"/>
              <w:snapToGrid w:val="0"/>
              <w:spacing w:beforeLines="50" w:before="180" w:line="96" w:lineRule="auto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RI</w:t>
            </w:r>
            <w:r w:rsidR="00297476" w:rsidRPr="00297476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・</w:t>
            </w: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PET-CT</w:t>
            </w:r>
            <w:r w:rsidR="00297476" w:rsidRPr="00297476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 xml:space="preserve">　予約申込書（兼　診療情報提供書）</w:t>
            </w:r>
          </w:p>
        </w:tc>
      </w:tr>
    </w:tbl>
    <w:p w14:paraId="76DE9493" w14:textId="77777777" w:rsidR="003A6A1B" w:rsidRPr="003A016F" w:rsidRDefault="00EC27F1" w:rsidP="00297476">
      <w:pPr>
        <w:adjustRightInd w:val="0"/>
        <w:snapToGrid w:val="0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CF460" wp14:editId="4C57B628">
                <wp:simplePos x="0" y="0"/>
                <wp:positionH relativeFrom="column">
                  <wp:posOffset>0</wp:posOffset>
                </wp:positionH>
                <wp:positionV relativeFrom="paragraph">
                  <wp:posOffset>52704</wp:posOffset>
                </wp:positionV>
                <wp:extent cx="2647950" cy="1095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0953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A9191" w14:textId="77777777"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〒090-8666</w:t>
                            </w:r>
                          </w:p>
                          <w:p w14:paraId="0A3F1ADB" w14:textId="77777777"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北見市北６条東２丁目１番地</w:t>
                            </w:r>
                          </w:p>
                          <w:p w14:paraId="31F5F95C" w14:textId="77777777"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北見赤十字病院　地域連携</w:t>
                            </w:r>
                            <w:r w:rsidR="00211CE0">
                              <w:rPr>
                                <w:rFonts w:ascii="メイリオ" w:eastAsia="メイリオ" w:hAnsi="メイリオ" w:cs="メイリオ" w:hint="eastAsia"/>
                              </w:rPr>
                              <w:t>課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宛</w:t>
                            </w:r>
                          </w:p>
                          <w:p w14:paraId="446C01EF" w14:textId="77777777" w:rsidR="0060429A" w:rsidRPr="003A016F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A016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FAX　0120-018-599</w:t>
                            </w:r>
                          </w:p>
                          <w:p w14:paraId="7E92FA8C" w14:textId="77777777"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TEL　0120-018-299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CF460" id="正方形/長方形 1" o:spid="_x0000_s1026" style="position:absolute;left:0;text-align:left;margin-left:0;margin-top:4.15pt;width:208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" fillcolor="white [3201]" strokecolor="black [3213]">
                <v:textbox>
                  <w:txbxContent>
                    <w:p w14:paraId="24CA9191" w14:textId="77777777"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〒090-8666</w:t>
                      </w:r>
                    </w:p>
                    <w:p w14:paraId="0A3F1ADB" w14:textId="77777777"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北見市北６条東２丁目１番地</w:t>
                      </w:r>
                    </w:p>
                    <w:p w14:paraId="31F5F95C" w14:textId="77777777"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北見赤十字病院　地域連携</w:t>
                      </w:r>
                      <w:r w:rsidR="00211CE0">
                        <w:rPr>
                          <w:rFonts w:ascii="メイリオ" w:eastAsia="メイリオ" w:hAnsi="メイリオ" w:cs="メイリオ" w:hint="eastAsia"/>
                        </w:rPr>
                        <w:t>課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 xml:space="preserve">　宛</w:t>
                      </w:r>
                    </w:p>
                    <w:p w14:paraId="446C01EF" w14:textId="77777777" w:rsidR="0060429A" w:rsidRPr="003A016F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A016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FAX　0120-018-599</w:t>
                      </w:r>
                    </w:p>
                    <w:p w14:paraId="7E92FA8C" w14:textId="77777777"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TEL　0120-018-299</w:t>
                      </w:r>
                    </w:p>
                  </w:txbxContent>
                </v:textbox>
              </v:rect>
            </w:pict>
          </mc:Fallback>
        </mc:AlternateContent>
      </w:r>
      <w:r w:rsidR="002C7A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3E79C" wp14:editId="370925A9">
                <wp:simplePos x="0" y="0"/>
                <wp:positionH relativeFrom="column">
                  <wp:posOffset>2886075</wp:posOffset>
                </wp:positionH>
                <wp:positionV relativeFrom="paragraph">
                  <wp:posOffset>62230</wp:posOffset>
                </wp:positionV>
                <wp:extent cx="3762375" cy="1685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68592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1B08F" w14:textId="77777777" w:rsidR="0060429A" w:rsidRPr="00EC27F1" w:rsidRDefault="0060429A" w:rsidP="00297476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［紹介元］</w:t>
                            </w:r>
                            <w:r w:rsidR="00297476"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A016F"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申込年月日　　　　年　　月　　日</w:t>
                            </w:r>
                          </w:p>
                          <w:p w14:paraId="34FF3E4F" w14:textId="77777777" w:rsidR="00AF2BA7" w:rsidRPr="00EC27F1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AF2BA7"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医療機関名</w:t>
                            </w:r>
                          </w:p>
                          <w:p w14:paraId="3F0626F4" w14:textId="77777777" w:rsidR="00AF2BA7" w:rsidRPr="00EC27F1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AF2BA7"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  <w:p w14:paraId="6A1138B4" w14:textId="77777777" w:rsidR="00AF2BA7" w:rsidRPr="00EC27F1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AF2BA7" w:rsidRPr="00EC27F1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T E L</w:t>
                            </w:r>
                          </w:p>
                          <w:p w14:paraId="31B937F8" w14:textId="77777777" w:rsidR="00AF2BA7" w:rsidRPr="00EC27F1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AF2BA7" w:rsidRPr="00EC27F1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F A X</w:t>
                            </w:r>
                          </w:p>
                          <w:p w14:paraId="29A4F21F" w14:textId="77777777" w:rsidR="002C7A21" w:rsidRPr="00EC27F1" w:rsidRDefault="002C7A21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ab/>
                              <w:t>診療科</w:t>
                            </w:r>
                          </w:p>
                          <w:p w14:paraId="37E95E9D" w14:textId="77777777" w:rsidR="00AF2BA7" w:rsidRPr="00EC27F1" w:rsidRDefault="002C7A21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AF2BA7"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医師名</w:t>
                            </w:r>
                          </w:p>
                          <w:p w14:paraId="0EDF6E3A" w14:textId="77777777" w:rsidR="00AF2BA7" w:rsidRPr="00EC27F1" w:rsidRDefault="003A016F" w:rsidP="007A1114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AF2BA7" w:rsidRPr="00EC27F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3E79C" id="正方形/長方形 2" o:spid="_x0000_s1027" style="position:absolute;left:0;text-align:left;margin-left:227.25pt;margin-top:4.9pt;width:296.2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" fillcolor="white [3201]" strokecolor="black [3213]" strokeweight="2pt">
                <v:textbox>
                  <w:txbxContent>
                    <w:p w14:paraId="6BA1B08F" w14:textId="77777777" w:rsidR="0060429A" w:rsidRPr="00EC27F1" w:rsidRDefault="0060429A" w:rsidP="00297476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［紹介元］</w:t>
                      </w:r>
                      <w:r w:rsidR="00297476"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        </w:t>
                      </w:r>
                      <w:r w:rsidR="003A016F"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申込年月日　　　　年　　月　　日</w:t>
                      </w:r>
                    </w:p>
                    <w:p w14:paraId="34FF3E4F" w14:textId="77777777" w:rsidR="00AF2BA7" w:rsidRPr="00EC27F1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ab/>
                      </w:r>
                      <w:r w:rsidR="00AF2BA7"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医療機関名</w:t>
                      </w:r>
                    </w:p>
                    <w:p w14:paraId="3F0626F4" w14:textId="77777777" w:rsidR="00AF2BA7" w:rsidRPr="00EC27F1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ab/>
                      </w:r>
                      <w:r w:rsidR="00AF2BA7"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住所</w:t>
                      </w:r>
                    </w:p>
                    <w:p w14:paraId="6A1138B4" w14:textId="77777777" w:rsidR="00AF2BA7" w:rsidRPr="00EC27F1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ab/>
                      </w:r>
                      <w:r w:rsidR="00AF2BA7" w:rsidRPr="00EC27F1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T E L</w:t>
                      </w:r>
                    </w:p>
                    <w:p w14:paraId="31B937F8" w14:textId="77777777" w:rsidR="00AF2BA7" w:rsidRPr="00EC27F1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ab/>
                      </w:r>
                      <w:r w:rsidR="00AF2BA7" w:rsidRPr="00EC27F1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F A X</w:t>
                      </w:r>
                    </w:p>
                    <w:p w14:paraId="29A4F21F" w14:textId="77777777" w:rsidR="002C7A21" w:rsidRPr="00EC27F1" w:rsidRDefault="002C7A21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ab/>
                        <w:t>診療科</w:t>
                      </w:r>
                    </w:p>
                    <w:p w14:paraId="37E95E9D" w14:textId="77777777" w:rsidR="00AF2BA7" w:rsidRPr="00EC27F1" w:rsidRDefault="002C7A21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ab/>
                      </w:r>
                      <w:r w:rsidR="00AF2BA7"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医師名</w:t>
                      </w:r>
                    </w:p>
                    <w:p w14:paraId="0EDF6E3A" w14:textId="77777777" w:rsidR="00AF2BA7" w:rsidRPr="00EC27F1" w:rsidRDefault="003A016F" w:rsidP="007A1114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ab/>
                      </w:r>
                      <w:r w:rsidR="00AF2BA7" w:rsidRPr="00EC27F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担当者名</w:t>
                      </w:r>
                    </w:p>
                  </w:txbxContent>
                </v:textbox>
              </v:rect>
            </w:pict>
          </mc:Fallback>
        </mc:AlternateContent>
      </w:r>
    </w:p>
    <w:p w14:paraId="53F6B0EE" w14:textId="77777777" w:rsidR="0060429A" w:rsidRDefault="0060429A"/>
    <w:p w14:paraId="39EE7919" w14:textId="77777777" w:rsidR="0060429A" w:rsidRDefault="0060429A"/>
    <w:p w14:paraId="0CA8775F" w14:textId="77777777" w:rsidR="0060429A" w:rsidRDefault="00EC27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6A400" wp14:editId="08E98B2B">
                <wp:simplePos x="0" y="0"/>
                <wp:positionH relativeFrom="column">
                  <wp:posOffset>-42985</wp:posOffset>
                </wp:positionH>
                <wp:positionV relativeFrom="paragraph">
                  <wp:posOffset>196068</wp:posOffset>
                </wp:positionV>
                <wp:extent cx="2790093" cy="4381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093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ABCB8" w14:textId="77777777" w:rsidR="00AF2BA7" w:rsidRPr="00EC27F1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〈</w:t>
                            </w:r>
                            <w:r w:rsidRPr="00EC27F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受付時間〉8：30～16：00</w:t>
                            </w:r>
                          </w:p>
                          <w:p w14:paraId="2F76CB44" w14:textId="487E8534" w:rsidR="00AF2BA7" w:rsidRPr="00EC27F1" w:rsidRDefault="00EC27F1" w:rsidP="00EC27F1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〈休診日〉</w:t>
                            </w:r>
                            <w:r w:rsidR="00890B39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土</w:t>
                            </w:r>
                            <w:r w:rsidR="00AF2BA7" w:rsidRPr="00EC27F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日祝日、5月1日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、1</w:t>
                            </w:r>
                            <w:r w:rsidR="00AF2BA7" w:rsidRPr="00EC27F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2月29日～1月3日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6A400" id="正方形/長方形 3" o:spid="_x0000_s1028" style="position:absolute;left:0;text-align:left;margin-left:-3.4pt;margin-top:15.45pt;width:219.7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" filled="f" stroked="f">
                <v:textbox>
                  <w:txbxContent>
                    <w:p w14:paraId="528ABCB8" w14:textId="77777777" w:rsidR="00AF2BA7" w:rsidRPr="00EC27F1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〈</w:t>
                      </w:r>
                      <w:r w:rsidRPr="00EC27F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受付時間〉8：30～16：00</w:t>
                      </w:r>
                    </w:p>
                    <w:p w14:paraId="2F76CB44" w14:textId="487E8534" w:rsidR="00AF2BA7" w:rsidRPr="00EC27F1" w:rsidRDefault="00EC27F1" w:rsidP="00EC27F1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〈休診日〉</w:t>
                      </w:r>
                      <w:r w:rsidR="00890B39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土</w:t>
                      </w:r>
                      <w:r w:rsidR="00AF2BA7" w:rsidRPr="00EC27F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日祝日、5月1日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、1</w:t>
                      </w:r>
                      <w:r w:rsidR="00AF2BA7" w:rsidRPr="00EC27F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2月29日～1月3日</w:t>
                      </w:r>
                    </w:p>
                  </w:txbxContent>
                </v:textbox>
              </v:rect>
            </w:pict>
          </mc:Fallback>
        </mc:AlternateContent>
      </w:r>
    </w:p>
    <w:p w14:paraId="35F82F56" w14:textId="77777777" w:rsidR="0060429A" w:rsidRDefault="0060429A"/>
    <w:p w14:paraId="0D3CB616" w14:textId="77777777" w:rsidR="0060429A" w:rsidRDefault="0060429A"/>
    <w:p w14:paraId="6D22142D" w14:textId="77777777" w:rsidR="00AF2BA7" w:rsidRPr="009C1D6C" w:rsidRDefault="009C1D6C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9C1D6C">
        <w:rPr>
          <w:rFonts w:ascii="メイリオ" w:eastAsia="メイリオ" w:hAnsi="メイリオ" w:cs="メイリオ" w:hint="eastAsia"/>
          <w:sz w:val="16"/>
          <w:szCs w:val="16"/>
        </w:rPr>
        <w:t>太枠内を全て記入し</w:t>
      </w:r>
      <w:r w:rsidR="00F41AE0">
        <w:rPr>
          <w:rFonts w:ascii="メイリオ" w:eastAsia="メイリオ" w:hAnsi="メイリオ" w:cs="メイリオ" w:hint="eastAsia"/>
          <w:sz w:val="16"/>
          <w:szCs w:val="16"/>
        </w:rPr>
        <w:t>て</w:t>
      </w:r>
      <w:r w:rsidRPr="009C1D6C">
        <w:rPr>
          <w:rFonts w:ascii="メイリオ" w:eastAsia="メイリオ" w:hAnsi="メイリオ" w:cs="メイリオ" w:hint="eastAsia"/>
          <w:sz w:val="16"/>
          <w:szCs w:val="16"/>
        </w:rPr>
        <w:t>FAXしてください。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4"/>
        <w:gridCol w:w="1022"/>
        <w:gridCol w:w="1603"/>
        <w:gridCol w:w="993"/>
        <w:gridCol w:w="850"/>
        <w:gridCol w:w="851"/>
        <w:gridCol w:w="3831"/>
      </w:tblGrid>
      <w:tr w:rsidR="003F6FD9" w:rsidRPr="005F0073" w14:paraId="6C4FCD7C" w14:textId="77777777" w:rsidTr="004067E1"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4F6CE64D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1FCBFDCD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14:paraId="6FD4758A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旧姓</w:t>
            </w:r>
          </w:p>
        </w:tc>
        <w:tc>
          <w:tcPr>
            <w:tcW w:w="85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4AE27B1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6835952E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年齢</w:t>
            </w:r>
          </w:p>
        </w:tc>
        <w:tc>
          <w:tcPr>
            <w:tcW w:w="3831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AA8E46B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生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</w:t>
            </w:r>
          </w:p>
        </w:tc>
      </w:tr>
      <w:tr w:rsidR="003F6FD9" w:rsidRPr="005F0073" w14:paraId="0A4632C7" w14:textId="77777777" w:rsidTr="004067E1">
        <w:trPr>
          <w:trHeight w:val="473"/>
        </w:trPr>
        <w:tc>
          <w:tcPr>
            <w:tcW w:w="1344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C8B0E79" w14:textId="77777777" w:rsidR="00AC7124" w:rsidRPr="005F0073" w:rsidRDefault="00AC7124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2625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14:paraId="0DB71EB0" w14:textId="77777777" w:rsidR="00AC7124" w:rsidRPr="005F0073" w:rsidRDefault="00AC7124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14:paraId="4520FA8A" w14:textId="77777777" w:rsidR="00AC7124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3AEFA4" wp14:editId="0408324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24130</wp:posOffset>
                      </wp:positionV>
                      <wp:extent cx="542925" cy="2476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0EE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4pt;margin-top:1.9pt;width:42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" strokecolor="#4579b8 [3044]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1D38473E" w14:textId="77777777"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1311D777" w14:textId="77777777" w:rsidR="00AC7124" w:rsidRPr="005F0073" w:rsidRDefault="003F6FD9" w:rsidP="00670EBD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才</w:t>
            </w:r>
          </w:p>
        </w:tc>
        <w:tc>
          <w:tcPr>
            <w:tcW w:w="3831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2E839DB7" w14:textId="77777777"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大・昭・平・令　　　　　年　　月　　日</w:t>
            </w:r>
          </w:p>
        </w:tc>
      </w:tr>
      <w:tr w:rsidR="00FA1DD8" w:rsidRPr="005F0073" w14:paraId="47877AF3" w14:textId="77777777" w:rsidTr="004067E1">
        <w:tc>
          <w:tcPr>
            <w:tcW w:w="1344" w:type="dxa"/>
            <w:vMerge w:val="restart"/>
            <w:tcBorders>
              <w:left w:val="single" w:sz="18" w:space="0" w:color="auto"/>
            </w:tcBorders>
            <w:vAlign w:val="center"/>
          </w:tcPr>
          <w:p w14:paraId="42169FBC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150" w:type="dxa"/>
            <w:gridSpan w:val="6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78FAC5E9" w14:textId="77777777"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</w:tc>
      </w:tr>
      <w:tr w:rsidR="00FA1DD8" w:rsidRPr="005F0073" w14:paraId="1B21D64C" w14:textId="77777777" w:rsidTr="004067E1">
        <w:tc>
          <w:tcPr>
            <w:tcW w:w="1344" w:type="dxa"/>
            <w:vMerge/>
            <w:tcBorders>
              <w:left w:val="single" w:sz="18" w:space="0" w:color="auto"/>
              <w:bottom w:val="dotted" w:sz="4" w:space="0" w:color="FFFFFF" w:themeColor="background1"/>
            </w:tcBorders>
            <w:vAlign w:val="center"/>
          </w:tcPr>
          <w:p w14:paraId="33848722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150" w:type="dxa"/>
            <w:gridSpan w:val="6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7E40E86F" w14:textId="77777777"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A1DD8" w:rsidRPr="005F0073" w14:paraId="721F1B61" w14:textId="77777777" w:rsidTr="004067E1">
        <w:tc>
          <w:tcPr>
            <w:tcW w:w="1344" w:type="dxa"/>
            <w:tcBorders>
              <w:top w:val="dotted" w:sz="4" w:space="0" w:color="FFFFFF" w:themeColor="background1"/>
              <w:left w:val="single" w:sz="18" w:space="0" w:color="auto"/>
            </w:tcBorders>
            <w:vAlign w:val="center"/>
          </w:tcPr>
          <w:p w14:paraId="7C26F1B4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</w:p>
        </w:tc>
        <w:tc>
          <w:tcPr>
            <w:tcW w:w="9150" w:type="dxa"/>
            <w:gridSpan w:val="6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14:paraId="7D138D42" w14:textId="77777777"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電話１（　　　　　）　　　　－　　　　　　　　　電話２（　　　　　）　　　　－</w:t>
            </w:r>
          </w:p>
        </w:tc>
      </w:tr>
      <w:tr w:rsidR="00FA1DD8" w:rsidRPr="005F0073" w14:paraId="33A08265" w14:textId="77777777" w:rsidTr="004067E1"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14:paraId="2E6A4290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9150" w:type="dxa"/>
            <w:gridSpan w:val="6"/>
            <w:tcBorders>
              <w:right w:val="single" w:sz="18" w:space="0" w:color="auto"/>
            </w:tcBorders>
            <w:vAlign w:val="center"/>
          </w:tcPr>
          <w:p w14:paraId="3D885E90" w14:textId="77777777"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　　　　　　　　　　　　　ご関係　　　　　　　電話（　　　　　）　　　　－</w:t>
            </w:r>
          </w:p>
        </w:tc>
      </w:tr>
      <w:tr w:rsidR="00FA1DD8" w:rsidRPr="005F0073" w14:paraId="28A7D049" w14:textId="77777777" w:rsidTr="004067E1"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14:paraId="2FB72C7E" w14:textId="77777777" w:rsidR="00FA1DD8" w:rsidRDefault="00FA1DD8" w:rsidP="002C7A21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北見赤十字病院</w:t>
            </w:r>
          </w:p>
          <w:p w14:paraId="2132A269" w14:textId="77777777" w:rsidR="00FA1DD8" w:rsidRPr="00FA1DD8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患者番号</w:t>
            </w:r>
          </w:p>
        </w:tc>
        <w:tc>
          <w:tcPr>
            <w:tcW w:w="9150" w:type="dxa"/>
            <w:gridSpan w:val="6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2E8D584F" w14:textId="77777777" w:rsidR="00FA1DD8" w:rsidRDefault="00FA1DD8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（患者番号　　　　　　　　　　　　　　　）</w:t>
            </w:r>
          </w:p>
          <w:p w14:paraId="7F819115" w14:textId="77777777" w:rsidR="00363E3D" w:rsidRPr="005F0073" w:rsidRDefault="00363E3D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□なし、不明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＊旧姓や旧住所等を確認させていただくことがあります。</w:t>
            </w:r>
          </w:p>
        </w:tc>
      </w:tr>
      <w:tr w:rsidR="00FA1DD8" w:rsidRPr="005F0073" w14:paraId="7DDD84C1" w14:textId="77777777" w:rsidTr="004067E1"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14:paraId="48EE4B86" w14:textId="77777777" w:rsidR="00FA1DD8" w:rsidRPr="005F0073" w:rsidRDefault="00FA1DD8" w:rsidP="00363E3D">
            <w:pPr>
              <w:adjustRightInd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保険情報</w:t>
            </w:r>
          </w:p>
        </w:tc>
        <w:tc>
          <w:tcPr>
            <w:tcW w:w="9150" w:type="dxa"/>
            <w:gridSpan w:val="6"/>
            <w:tcBorders>
              <w:right w:val="single" w:sz="18" w:space="0" w:color="auto"/>
            </w:tcBorders>
            <w:vAlign w:val="center"/>
          </w:tcPr>
          <w:p w14:paraId="78D426B2" w14:textId="028CA0A7" w:rsidR="00FA1DD8" w:rsidRPr="005F0073" w:rsidRDefault="00FA1DD8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□生保　　　□労災　　　</w:t>
            </w:r>
          </w:p>
        </w:tc>
      </w:tr>
      <w:tr w:rsidR="00FA1DD8" w:rsidRPr="005F0073" w14:paraId="221AB677" w14:textId="77777777" w:rsidTr="004067E1"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14:paraId="363AD753" w14:textId="77777777" w:rsidR="00FA1DD8" w:rsidRPr="005F0073" w:rsidRDefault="00FA1DD8" w:rsidP="00363E3D">
            <w:pPr>
              <w:adjustRightInd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状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態</w:t>
            </w:r>
          </w:p>
        </w:tc>
        <w:tc>
          <w:tcPr>
            <w:tcW w:w="9150" w:type="dxa"/>
            <w:gridSpan w:val="6"/>
            <w:tcBorders>
              <w:right w:val="single" w:sz="18" w:space="0" w:color="auto"/>
            </w:tcBorders>
            <w:vAlign w:val="center"/>
          </w:tcPr>
          <w:p w14:paraId="0A6364B2" w14:textId="77777777" w:rsidR="00FA1DD8" w:rsidRPr="005F0073" w:rsidRDefault="00FA1DD8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□外来で待っている　　　□すでに帰宅　　　□入院中（退院予定：　　　月　　　日）</w:t>
            </w:r>
          </w:p>
        </w:tc>
      </w:tr>
      <w:tr w:rsidR="003A3DC8" w:rsidRPr="005F0073" w14:paraId="6108E45D" w14:textId="77777777" w:rsidTr="00363E3D">
        <w:trPr>
          <w:trHeight w:val="1108"/>
        </w:trPr>
        <w:tc>
          <w:tcPr>
            <w:tcW w:w="1344" w:type="dxa"/>
            <w:tcBorders>
              <w:left w:val="single" w:sz="18" w:space="0" w:color="auto"/>
            </w:tcBorders>
            <w:vAlign w:val="center"/>
          </w:tcPr>
          <w:p w14:paraId="75D6B6BD" w14:textId="77777777" w:rsidR="003A3DC8" w:rsidRPr="005F0073" w:rsidRDefault="002C7A21" w:rsidP="00363E3D">
            <w:pPr>
              <w:adjustRightInd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C7A21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予約希望日</w:t>
            </w:r>
          </w:p>
        </w:tc>
        <w:tc>
          <w:tcPr>
            <w:tcW w:w="9150" w:type="dxa"/>
            <w:gridSpan w:val="6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492D63C0" w14:textId="77777777" w:rsidR="003A3DC8" w:rsidRPr="00103095" w:rsidRDefault="002C7A21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  <w:u w:val="wave"/>
              </w:rPr>
            </w:pPr>
            <w:r w:rsidRPr="00103095">
              <w:rPr>
                <w:rFonts w:ascii="メイリオ" w:eastAsia="メイリオ" w:hAnsi="メイリオ" w:cs="メイリオ" w:hint="eastAsia"/>
                <w:sz w:val="20"/>
                <w:szCs w:val="20"/>
                <w:u w:val="wave"/>
              </w:rPr>
              <w:t>＊来院時間は8時のご案内になります。診察と検査の間に空き時間が発生することがあります。</w:t>
            </w:r>
          </w:p>
          <w:p w14:paraId="6D589696" w14:textId="77777777" w:rsidR="00363E3D" w:rsidRDefault="00363E3D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第１希望日　　　　　月　　　日（　　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□曜日希望あり　（　　　　　　曜日）</w:t>
            </w:r>
          </w:p>
          <w:p w14:paraId="7A95F086" w14:textId="77777777" w:rsidR="00363E3D" w:rsidRDefault="00363E3D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第２希望日　　　　　月　　　日（　　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□都合の悪い日　（　　　　　　　　　　　　）</w:t>
            </w:r>
          </w:p>
          <w:p w14:paraId="65394495" w14:textId="77777777" w:rsidR="00363E3D" w:rsidRPr="005F0073" w:rsidRDefault="00363E3D" w:rsidP="00363E3D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第３希望日　　　　　月　　　日（　　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□いつでも良い</w:t>
            </w:r>
          </w:p>
        </w:tc>
      </w:tr>
      <w:tr w:rsidR="001C6F07" w:rsidRPr="005F0073" w14:paraId="3A9A7DFA" w14:textId="77777777" w:rsidTr="004129B1">
        <w:trPr>
          <w:trHeight w:val="500"/>
        </w:trPr>
        <w:tc>
          <w:tcPr>
            <w:tcW w:w="1344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2DB4A1" w14:textId="77777777" w:rsidR="001C6F07" w:rsidRPr="00C77A56" w:rsidRDefault="001C6F07" w:rsidP="004067E1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RI</w:t>
            </w:r>
          </w:p>
        </w:tc>
        <w:tc>
          <w:tcPr>
            <w:tcW w:w="9150" w:type="dxa"/>
            <w:gridSpan w:val="6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774D18" w14:textId="77777777" w:rsidR="001C6F07" w:rsidRPr="001C6F07" w:rsidRDefault="001C6F07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□ダットスキャン→　□休薬不要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□休薬必要（予定休薬日数　　　日間）</w:t>
            </w:r>
            <w:r w:rsidRPr="001C6F07">
              <w:rPr>
                <w:rFonts w:ascii="メイリオ" w:eastAsia="メイリオ" w:hAnsi="メイリオ" w:cs="メイリオ" w:hint="eastAsia"/>
                <w:sz w:val="12"/>
                <w:szCs w:val="12"/>
              </w:rPr>
              <w:t>服薬情報も一緒にFAXしてください</w:t>
            </w:r>
          </w:p>
          <w:p w14:paraId="74D56BEE" w14:textId="77777777" w:rsidR="001C6F07" w:rsidRPr="00F85336" w:rsidRDefault="001C6F07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□骨シンチ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</w:t>
            </w:r>
            <w:r w:rsidRPr="001C6F07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＊他のRI検査を希望する場合は外来診療としてお申込みください。</w:t>
            </w:r>
          </w:p>
        </w:tc>
      </w:tr>
      <w:tr w:rsidR="008E64D1" w:rsidRPr="005F0073" w14:paraId="4F8AC851" w14:textId="77777777" w:rsidTr="008E64D1">
        <w:trPr>
          <w:trHeight w:val="1512"/>
        </w:trPr>
        <w:tc>
          <w:tcPr>
            <w:tcW w:w="1344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DFA4AE" w14:textId="77777777" w:rsidR="008E64D1" w:rsidRPr="00C77A56" w:rsidRDefault="008E64D1" w:rsidP="004067E1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Pr="004067E1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PET-CT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14:paraId="45BD7E47" w14:textId="77777777" w:rsidR="008E64D1" w:rsidRPr="005F0073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検査目的</w:t>
            </w:r>
          </w:p>
        </w:tc>
        <w:tc>
          <w:tcPr>
            <w:tcW w:w="8128" w:type="dxa"/>
            <w:gridSpan w:val="5"/>
            <w:tcBorders>
              <w:right w:val="single" w:sz="18" w:space="0" w:color="auto"/>
            </w:tcBorders>
            <w:vAlign w:val="center"/>
          </w:tcPr>
          <w:p w14:paraId="11A2462F" w14:textId="77777777"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□他の検査、画像診断により病期診断、転移・再発の診断が確定できない</w:t>
            </w:r>
          </w:p>
          <w:p w14:paraId="196B2B21" w14:textId="77777777"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□肺癌、乳癌、大腸癌、頭頸部癌、転移性肝癌を疑うが病理診断により確定診断が得られない</w:t>
            </w:r>
          </w:p>
          <w:p w14:paraId="3F62515A" w14:textId="77777777"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□他の検査、画像診断で膵癌を疑うが腫瘤形成性膵炎との鑑別が困難</w:t>
            </w:r>
          </w:p>
          <w:p w14:paraId="39D7C4A9" w14:textId="77777777"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□心サルコイドーシス</w:t>
            </w:r>
          </w:p>
          <w:p w14:paraId="25A04E81" w14:textId="77777777" w:rsidR="008E64D1" w:rsidRPr="004067E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□てんかん（難治性部分てんかんで外科手術が必要とされる場合のみ）</w:t>
            </w:r>
          </w:p>
          <w:p w14:paraId="11F06CCE" w14:textId="77777777" w:rsidR="008E64D1" w:rsidRPr="00F85336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067E1">
              <w:rPr>
                <w:rFonts w:ascii="メイリオ" w:eastAsia="メイリオ" w:hAnsi="メイリオ" w:cs="メイリオ" w:hint="eastAsia"/>
                <w:sz w:val="19"/>
                <w:szCs w:val="19"/>
              </w:rPr>
              <w:t>□自費（保険適用外：患者さんへ請求）</w:t>
            </w:r>
          </w:p>
        </w:tc>
      </w:tr>
      <w:tr w:rsidR="008E64D1" w:rsidRPr="005F0073" w14:paraId="5ACACC8D" w14:textId="77777777" w:rsidTr="008E64D1">
        <w:trPr>
          <w:trHeight w:val="513"/>
        </w:trPr>
        <w:tc>
          <w:tcPr>
            <w:tcW w:w="13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33AF15" w14:textId="77777777" w:rsidR="008E64D1" w:rsidRPr="005F0073" w:rsidRDefault="008E64D1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14:paraId="4BD0826F" w14:textId="77777777" w:rsidR="008E64D1" w:rsidRPr="005F0073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臨床診断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14:paraId="1928B2F2" w14:textId="77777777" w:rsidR="008E64D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□悪性腫瘍</w:t>
            </w:r>
            <w:r w:rsidR="001D09A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（病名：　　　　　　　）</w:t>
            </w:r>
            <w:r w:rsidRPr="001D09A7">
              <w:rPr>
                <w:rFonts w:ascii="メイリオ" w:eastAsia="メイリオ" w:hAnsi="メイリオ" w:cs="メイリオ" w:hint="eastAsia"/>
                <w:sz w:val="14"/>
                <w:szCs w:val="14"/>
              </w:rPr>
              <w:t>＊保険適用は悪性腫瘍（早期胃癌を除く）と確定診断された場合のみ。</w:t>
            </w:r>
          </w:p>
          <w:p w14:paraId="4965A07E" w14:textId="77777777" w:rsidR="008E64D1" w:rsidRPr="005F0073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□その他（病名：　　　　　　　　　　　　　　　　　　　　　　　）</w:t>
            </w:r>
          </w:p>
        </w:tc>
      </w:tr>
      <w:tr w:rsidR="008E64D1" w:rsidRPr="005F0073" w14:paraId="2DDC0929" w14:textId="77777777" w:rsidTr="008E64D1">
        <w:trPr>
          <w:trHeight w:val="238"/>
        </w:trPr>
        <w:tc>
          <w:tcPr>
            <w:tcW w:w="13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1621B4" w14:textId="77777777" w:rsidR="008E64D1" w:rsidRPr="005F0073" w:rsidRDefault="008E64D1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14:paraId="3917C01F" w14:textId="77777777" w:rsidR="008E64D1" w:rsidRPr="005F0073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病理診断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14:paraId="5F3234E9" w14:textId="77777777" w:rsidR="008E64D1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□病理診断あり（所見等：　　　　　　　　　　　　　　　　　　　　　　　　　）</w:t>
            </w:r>
          </w:p>
          <w:p w14:paraId="2424ABB5" w14:textId="77777777" w:rsidR="008E64D1" w:rsidRPr="001C6F07" w:rsidRDefault="008E64D1" w:rsidP="008E64D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C6F0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4067E1">
              <w:rPr>
                <w:rFonts w:ascii="メイリオ" w:eastAsia="メイリオ" w:hAnsi="メイリオ" w:cs="メイリオ" w:hint="eastAsia"/>
                <w:sz w:val="17"/>
                <w:szCs w:val="17"/>
              </w:rPr>
              <w:t>病理未確定だが、画像診断・腫瘍マーカー等から臨床的に高い蓋然性をもって悪性腫瘍と診断される。</w:t>
            </w:r>
          </w:p>
        </w:tc>
      </w:tr>
      <w:tr w:rsidR="008E64D1" w:rsidRPr="005F0073" w14:paraId="687F1CA6" w14:textId="77777777" w:rsidTr="008E64D1">
        <w:trPr>
          <w:trHeight w:val="246"/>
        </w:trPr>
        <w:tc>
          <w:tcPr>
            <w:tcW w:w="13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582B87" w14:textId="77777777" w:rsidR="008E64D1" w:rsidRPr="005F0073" w:rsidRDefault="008E64D1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14:paraId="6A8ADEBD" w14:textId="77777777" w:rsidR="008E64D1" w:rsidRPr="008E64D1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E64D1">
              <w:rPr>
                <w:rFonts w:ascii="メイリオ" w:eastAsia="メイリオ" w:hAnsi="メイリオ" w:cs="メイリオ" w:hint="eastAsia"/>
                <w:sz w:val="16"/>
                <w:szCs w:val="16"/>
              </w:rPr>
              <w:t>施行済検査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14:paraId="6C8FECDF" w14:textId="77777777" w:rsidR="008E64D1" w:rsidRPr="005F0073" w:rsidRDefault="008E64D1" w:rsidP="00E47CC6">
            <w:pPr>
              <w:tabs>
                <w:tab w:val="left" w:pos="928"/>
                <w:tab w:val="left" w:pos="1921"/>
              </w:tabs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8147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□CT</w:t>
            </w:r>
            <w:r w:rsidR="00E47CC6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38147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□MRI</w:t>
            </w:r>
            <w:r w:rsidR="00E47CC6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38147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□その他（　　　　　　　　）</w:t>
            </w:r>
            <w:r w:rsidR="004129B1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＊当月または前月の画像が必要です</w:t>
            </w:r>
          </w:p>
        </w:tc>
      </w:tr>
      <w:tr w:rsidR="008E64D1" w:rsidRPr="005F0073" w14:paraId="235234B9" w14:textId="77777777" w:rsidTr="008E64D1">
        <w:trPr>
          <w:trHeight w:val="166"/>
        </w:trPr>
        <w:tc>
          <w:tcPr>
            <w:tcW w:w="134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7AED09" w14:textId="77777777" w:rsidR="008E64D1" w:rsidRPr="005F0073" w:rsidRDefault="008E64D1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14:paraId="59E45F37" w14:textId="77777777" w:rsidR="008E64D1" w:rsidRPr="008E64D1" w:rsidRDefault="008E64D1" w:rsidP="008E64D1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E64D1">
              <w:rPr>
                <w:rFonts w:ascii="メイリオ" w:eastAsia="メイリオ" w:hAnsi="メイリオ" w:cs="メイリオ" w:hint="eastAsia"/>
                <w:sz w:val="20"/>
                <w:szCs w:val="20"/>
              </w:rPr>
              <w:t>糖尿病薬</w:t>
            </w:r>
          </w:p>
        </w:tc>
        <w:tc>
          <w:tcPr>
            <w:tcW w:w="8128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14:paraId="29259F04" w14:textId="77777777" w:rsidR="008E64D1" w:rsidRPr="00381470" w:rsidRDefault="00E47CC6" w:rsidP="004129B1">
            <w:pPr>
              <w:tabs>
                <w:tab w:val="left" w:pos="928"/>
                <w:tab w:val="left" w:pos="1921"/>
                <w:tab w:val="left" w:pos="4707"/>
              </w:tabs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□内服薬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□インスリン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4129B1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＊薬剤は絶食時間より中止</w:t>
            </w:r>
          </w:p>
        </w:tc>
      </w:tr>
      <w:tr w:rsidR="00E47CC6" w:rsidRPr="005F0073" w14:paraId="0F239B0B" w14:textId="77777777" w:rsidTr="0085063C">
        <w:trPr>
          <w:trHeight w:val="2010"/>
        </w:trPr>
        <w:tc>
          <w:tcPr>
            <w:tcW w:w="2366" w:type="dxa"/>
            <w:gridSpan w:val="2"/>
            <w:tcBorders>
              <w:left w:val="single" w:sz="18" w:space="0" w:color="auto"/>
            </w:tcBorders>
            <w:vAlign w:val="center"/>
          </w:tcPr>
          <w:p w14:paraId="23BD4FA3" w14:textId="77777777" w:rsidR="00E47CC6" w:rsidRPr="00E47CC6" w:rsidRDefault="00E47CC6" w:rsidP="00C77A5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E47CC6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RI・PET-CT共通</w:t>
            </w:r>
          </w:p>
        </w:tc>
        <w:tc>
          <w:tcPr>
            <w:tcW w:w="8128" w:type="dxa"/>
            <w:gridSpan w:val="5"/>
            <w:tcBorders>
              <w:right w:val="single" w:sz="18" w:space="0" w:color="auto"/>
            </w:tcBorders>
            <w:vAlign w:val="center"/>
          </w:tcPr>
          <w:p w14:paraId="30A4DD0F" w14:textId="77777777" w:rsidR="00E47CC6" w:rsidRDefault="007A1114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妊娠の可能性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□なし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□あり（検査を受けられません）</w:t>
            </w:r>
          </w:p>
          <w:p w14:paraId="3FC14ECF" w14:textId="31757080" w:rsidR="007A1114" w:rsidRDefault="007A1114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閉所恐怖症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□なし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□あり（検査に耐えられる</w:t>
            </w:r>
            <w:r w:rsidR="00890B39">
              <w:rPr>
                <w:rFonts w:ascii="メイリオ" w:eastAsia="メイリオ" w:hAnsi="メイリオ" w:cs="メイリオ" w:hint="eastAsia"/>
                <w:sz w:val="20"/>
                <w:szCs w:val="20"/>
              </w:rPr>
              <w:t>場合のみ検査可能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  <w:p w14:paraId="75F9242D" w14:textId="77777777" w:rsidR="007A1114" w:rsidRDefault="007A1114" w:rsidP="004129B1">
            <w:pPr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仰臥位保持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4129B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□可能（30分以上）</w:t>
            </w:r>
            <w:r w:rsidR="004129B1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□不可能（検査を受けられません）</w:t>
            </w:r>
          </w:p>
          <w:p w14:paraId="71EDCF66" w14:textId="77777777" w:rsidR="007A1114" w:rsidRDefault="007A1114" w:rsidP="004129B1">
            <w:pPr>
              <w:tabs>
                <w:tab w:val="left" w:pos="1600"/>
              </w:tabs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移動/排泄/着替</w:t>
            </w:r>
            <w:r w:rsidR="003D0ECA">
              <w:rPr>
                <w:rFonts w:ascii="メイリオ" w:eastAsia="メイリオ" w:hAnsi="メイリオ" w:cs="メイリオ" w:hint="eastAsia"/>
                <w:sz w:val="2"/>
                <w:szCs w:val="2"/>
              </w:rPr>
              <w:t xml:space="preserve"> 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□自立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□家族の付添・介助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4129B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□施設（病院）職員の付添・介助</w:t>
            </w:r>
          </w:p>
          <w:p w14:paraId="1EA9771F" w14:textId="2D9E6766" w:rsidR="003D0ECA" w:rsidRDefault="003D0ECA" w:rsidP="0085063C">
            <w:pPr>
              <w:tabs>
                <w:tab w:val="left" w:pos="1637"/>
              </w:tabs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体外</w:t>
            </w:r>
            <w:r w:rsidR="0085063C">
              <w:rPr>
                <w:rFonts w:ascii="メイリオ" w:eastAsia="メイリオ" w:hAnsi="メイリオ" w:cs="メイリオ" w:hint="eastAsia"/>
                <w:sz w:val="20"/>
                <w:szCs w:val="20"/>
              </w:rPr>
              <w:t>測定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機器　</w:t>
            </w:r>
            <w:r w:rsidR="0085063C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□あり【</w:t>
            </w:r>
            <w:r w:rsidR="0085063C">
              <w:rPr>
                <w:rFonts w:ascii="メイリオ" w:eastAsia="メイリオ" w:hAnsi="メイリオ" w:cs="メイリオ" w:hint="eastAsia"/>
                <w:sz w:val="20"/>
                <w:szCs w:val="20"/>
              </w:rPr>
              <w:t>除去してからの撮影となります。貼り替えをご持参下さい】</w:t>
            </w:r>
          </w:p>
          <w:p w14:paraId="664BA199" w14:textId="77777777" w:rsidR="00EC27F1" w:rsidRDefault="007A1114" w:rsidP="004129B1">
            <w:pPr>
              <w:tabs>
                <w:tab w:val="left" w:pos="1637"/>
              </w:tabs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身長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 w:rsidRPr="007A1114">
              <w:rPr>
                <w:rFonts w:ascii="メイリオ" w:eastAsia="メイリオ" w:hAnsi="メイリオ" w:cs="メイリオ"/>
                <w:sz w:val="20"/>
                <w:szCs w:val="20"/>
              </w:rPr>
              <w:t>cm</w:t>
            </w:r>
            <w:r w:rsidR="004129B1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>計測日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年　　月　　日</w:t>
            </w:r>
          </w:p>
          <w:p w14:paraId="7E835367" w14:textId="77777777" w:rsidR="003D0ECA" w:rsidRPr="005F0073" w:rsidRDefault="007A1114" w:rsidP="004129B1">
            <w:pPr>
              <w:tabs>
                <w:tab w:val="left" w:pos="1637"/>
              </w:tabs>
              <w:adjustRightInd w:val="0"/>
              <w:snapToGrid w:val="0"/>
              <w:spacing w:line="168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体重　　　kg</w:t>
            </w:r>
            <w:r w:rsidR="004129B1"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計測日　</w:t>
            </w: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C77A56" w:rsidRPr="005F0073" w14:paraId="7FD0446B" w14:textId="77777777" w:rsidTr="00097683">
        <w:trPr>
          <w:trHeight w:val="595"/>
        </w:trPr>
        <w:tc>
          <w:tcPr>
            <w:tcW w:w="10494" w:type="dxa"/>
            <w:gridSpan w:val="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FFBBF4" w14:textId="77777777" w:rsidR="00C77A56" w:rsidRPr="007A1114" w:rsidRDefault="007A1114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5"/>
                <w:szCs w:val="15"/>
              </w:rPr>
            </w:pPr>
            <w:r w:rsidRPr="007A111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臨床経過、検査目的（最近の手術・化学療法・放射線治療は月日・内容をご記入ください）　</w:t>
            </w:r>
            <w:r w:rsidRPr="007A1114">
              <w:rPr>
                <w:rFonts w:ascii="メイリオ" w:eastAsia="メイリオ" w:hAnsi="メイリオ" w:cs="メイリオ" w:hint="eastAsia"/>
                <w:sz w:val="15"/>
                <w:szCs w:val="15"/>
              </w:rPr>
              <w:t>＊本欄は別添でも結構です</w:t>
            </w:r>
          </w:p>
          <w:p w14:paraId="64DA5A01" w14:textId="77777777" w:rsidR="002C7A21" w:rsidRDefault="002C7A2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7BBB474" w14:textId="77777777" w:rsidR="00EC27F1" w:rsidRDefault="00EC27F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0F17F5C" w14:textId="77777777" w:rsidR="00C77A56" w:rsidRDefault="00C77A56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70682AE" w14:textId="77777777" w:rsidR="0085063C" w:rsidRPr="00C77A56" w:rsidRDefault="0085063C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73DDBCB2" w14:textId="77777777" w:rsidR="002C7A21" w:rsidRPr="00627428" w:rsidRDefault="002C7A21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2C7A21">
        <w:rPr>
          <w:rFonts w:ascii="メイリオ" w:eastAsia="メイリオ" w:hAnsi="メイリオ" w:cs="メイリオ" w:hint="eastAsia"/>
          <w:sz w:val="16"/>
          <w:szCs w:val="16"/>
        </w:rPr>
        <w:t>＊当院で実施不可と判断した場合は、検査ができないことがあります。</w:t>
      </w:r>
    </w:p>
    <w:sectPr w:rsidR="002C7A21" w:rsidRPr="00627428" w:rsidSect="00627428">
      <w:pgSz w:w="11906" w:h="16838" w:code="9"/>
      <w:pgMar w:top="28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C6BF" w14:textId="77777777" w:rsidR="00670EBD" w:rsidRDefault="00670EBD" w:rsidP="00670EBD">
      <w:r>
        <w:separator/>
      </w:r>
    </w:p>
  </w:endnote>
  <w:endnote w:type="continuationSeparator" w:id="0">
    <w:p w14:paraId="286BD0B8" w14:textId="77777777" w:rsidR="00670EBD" w:rsidRDefault="00670EBD" w:rsidP="0067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D2FC" w14:textId="77777777" w:rsidR="00670EBD" w:rsidRDefault="00670EBD" w:rsidP="00670EBD">
      <w:r>
        <w:separator/>
      </w:r>
    </w:p>
  </w:footnote>
  <w:footnote w:type="continuationSeparator" w:id="0">
    <w:p w14:paraId="0983DF5F" w14:textId="77777777" w:rsidR="00670EBD" w:rsidRDefault="00670EBD" w:rsidP="00670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BF4"/>
    <w:multiLevelType w:val="hybridMultilevel"/>
    <w:tmpl w:val="6D0AB3AA"/>
    <w:lvl w:ilvl="0" w:tplc="2ECA4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A1D0A"/>
    <w:multiLevelType w:val="hybridMultilevel"/>
    <w:tmpl w:val="F1F4A290"/>
    <w:lvl w:ilvl="0" w:tplc="776245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D0F2C"/>
    <w:multiLevelType w:val="hybridMultilevel"/>
    <w:tmpl w:val="5E96358A"/>
    <w:lvl w:ilvl="0" w:tplc="1CDCA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C1307"/>
    <w:multiLevelType w:val="hybridMultilevel"/>
    <w:tmpl w:val="BE7E846C"/>
    <w:lvl w:ilvl="0" w:tplc="5F781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4E6FE1"/>
    <w:multiLevelType w:val="hybridMultilevel"/>
    <w:tmpl w:val="3064D1C6"/>
    <w:lvl w:ilvl="0" w:tplc="3E9C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61F"/>
    <w:rsid w:val="0002061F"/>
    <w:rsid w:val="00047645"/>
    <w:rsid w:val="00097683"/>
    <w:rsid w:val="00103095"/>
    <w:rsid w:val="001C6F07"/>
    <w:rsid w:val="001D09A7"/>
    <w:rsid w:val="001D3FFE"/>
    <w:rsid w:val="002043DF"/>
    <w:rsid w:val="00205B04"/>
    <w:rsid w:val="00211CE0"/>
    <w:rsid w:val="00297476"/>
    <w:rsid w:val="002C7A21"/>
    <w:rsid w:val="00363E3D"/>
    <w:rsid w:val="00381470"/>
    <w:rsid w:val="003A016F"/>
    <w:rsid w:val="003A3DC8"/>
    <w:rsid w:val="003A6A1B"/>
    <w:rsid w:val="003D0ECA"/>
    <w:rsid w:val="003F6FD9"/>
    <w:rsid w:val="004067E1"/>
    <w:rsid w:val="0041242F"/>
    <w:rsid w:val="004129B1"/>
    <w:rsid w:val="00471E3E"/>
    <w:rsid w:val="005F0073"/>
    <w:rsid w:val="0060429A"/>
    <w:rsid w:val="00627428"/>
    <w:rsid w:val="00627C99"/>
    <w:rsid w:val="00670EBD"/>
    <w:rsid w:val="007641F5"/>
    <w:rsid w:val="007A1114"/>
    <w:rsid w:val="007B049C"/>
    <w:rsid w:val="008448B3"/>
    <w:rsid w:val="0085063C"/>
    <w:rsid w:val="00890B39"/>
    <w:rsid w:val="008E64D1"/>
    <w:rsid w:val="009C1D6C"/>
    <w:rsid w:val="00A0776B"/>
    <w:rsid w:val="00A42BB7"/>
    <w:rsid w:val="00AC7124"/>
    <w:rsid w:val="00AF2BA7"/>
    <w:rsid w:val="00BA7A2F"/>
    <w:rsid w:val="00C67981"/>
    <w:rsid w:val="00C77A56"/>
    <w:rsid w:val="00DF3B93"/>
    <w:rsid w:val="00E47CC6"/>
    <w:rsid w:val="00EC27F1"/>
    <w:rsid w:val="00F41AE0"/>
    <w:rsid w:val="00F85336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C301F3"/>
  <w15:docId w15:val="{045ABC24-A66E-4B55-846E-72310027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EB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E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北見赤十字病院</dc:creator>
  <cp:lastModifiedBy>SSIUser</cp:lastModifiedBy>
  <cp:revision>7</cp:revision>
  <cp:lastPrinted>2024-10-03T05:39:00Z</cp:lastPrinted>
  <dcterms:created xsi:type="dcterms:W3CDTF">2024-06-10T01:59:00Z</dcterms:created>
  <dcterms:modified xsi:type="dcterms:W3CDTF">2024-10-09T03:26:00Z</dcterms:modified>
</cp:coreProperties>
</file>