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470"/>
      </w:tblGrid>
      <w:tr w:rsidR="0060429A" w14:paraId="16F9E458" w14:textId="77777777" w:rsidTr="002E2716">
        <w:trPr>
          <w:trHeight w:val="436"/>
        </w:trPr>
        <w:tc>
          <w:tcPr>
            <w:tcW w:w="10662" w:type="dxa"/>
            <w:shd w:val="pct40" w:color="auto" w:fill="auto"/>
          </w:tcPr>
          <w:p w14:paraId="1213A6FD" w14:textId="77777777" w:rsidR="0060429A" w:rsidRPr="003A016F" w:rsidRDefault="0060429A" w:rsidP="003A016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3A016F">
              <w:rPr>
                <w:rFonts w:ascii="メイリオ" w:eastAsia="メイリオ" w:hAnsi="メイリオ" w:cs="メイリオ" w:hint="eastAsia"/>
                <w:b/>
                <w:color w:val="FFFFFF" w:themeColor="background1"/>
              </w:rPr>
              <w:t>緊急、入院（転院）のご依頼は 『各科当番医』 に直接連絡をお願いします。</w:t>
            </w:r>
          </w:p>
        </w:tc>
      </w:tr>
    </w:tbl>
    <w:p w14:paraId="0BB9D2CC" w14:textId="60C04498" w:rsidR="003A6A1B" w:rsidRPr="003A016F" w:rsidRDefault="00843B12" w:rsidP="003A016F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sz w:val="40"/>
          <w:szCs w:val="40"/>
        </w:rPr>
        <w:t xml:space="preserve">北見赤十字病院　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6343AC" wp14:editId="71A7C80B">
            <wp:simplePos x="0" y="0"/>
            <wp:positionH relativeFrom="column">
              <wp:posOffset>-372140</wp:posOffset>
            </wp:positionH>
            <wp:positionV relativeFrom="paragraph">
              <wp:posOffset>224155</wp:posOffset>
            </wp:positionV>
            <wp:extent cx="1209675" cy="1473932"/>
            <wp:effectExtent l="0" t="0" r="0" b="0"/>
            <wp:wrapNone/>
            <wp:docPr id="6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19457" y1="78927" x2="71493" y2="80460"/>
                                  <a14:foregroundMark x1="71493" y1="80460" x2="77376" y2="78927"/>
                                  <a14:foregroundMark x1="75566" y1="76245" x2="21719" y2="74713"/>
                                  <a14:foregroundMark x1="15385" y1="78927" x2="29864" y2="78927"/>
                                  <a14:foregroundMark x1="18552" y1="77011" x2="29864" y2="79693"/>
                                  <a14:foregroundMark x1="18552" y1="83142" x2="78281" y2="81226"/>
                                  <a14:foregroundMark x1="78281" y1="81226" x2="81900" y2="81609"/>
                                  <a14:foregroundMark x1="79638" y1="77011" x2="66063" y2="77011"/>
                                  <a14:foregroundMark x1="79638" y1="74713" x2="61991" y2="77011"/>
                                  <a14:foregroundMark x1="18552" y1="73563" x2="29864" y2="75479"/>
                                  <a14:foregroundMark x1="64253" y1="83142" x2="80543" y2="85057"/>
                                  <a14:foregroundMark x1="38462" y1="83142" x2="64253" y2="84291"/>
                                  <a14:foregroundMark x1="64253" y1="73563" x2="77376" y2="754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7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7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3448C" wp14:editId="6205D060">
                <wp:simplePos x="0" y="0"/>
                <wp:positionH relativeFrom="column">
                  <wp:posOffset>-212651</wp:posOffset>
                </wp:positionH>
                <wp:positionV relativeFrom="paragraph">
                  <wp:posOffset>400862</wp:posOffset>
                </wp:positionV>
                <wp:extent cx="3029851" cy="112395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51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E25FB" w14:textId="77777777" w:rsidR="0060429A" w:rsidRPr="005F0073" w:rsidRDefault="0060429A" w:rsidP="00843B12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00" w:left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〒090-8666</w:t>
                            </w:r>
                          </w:p>
                          <w:p w14:paraId="6DA3C76D" w14:textId="77777777" w:rsidR="0060429A" w:rsidRPr="005F0073" w:rsidRDefault="0060429A" w:rsidP="00843B12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00" w:left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北見市北６条東２丁目１番地</w:t>
                            </w:r>
                          </w:p>
                          <w:p w14:paraId="3F26981C" w14:textId="77777777" w:rsidR="0060429A" w:rsidRPr="005F0073" w:rsidRDefault="0060429A" w:rsidP="00843B12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00" w:left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北見赤十字病院　地域連携</w:t>
                            </w:r>
                            <w:r w:rsidR="00804A6A">
                              <w:rPr>
                                <w:rFonts w:ascii="メイリオ" w:eastAsia="メイリオ" w:hAnsi="メイリオ" w:cs="メイリオ" w:hint="eastAsia"/>
                              </w:rPr>
                              <w:t>課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宛</w:t>
                            </w:r>
                          </w:p>
                          <w:p w14:paraId="46A63939" w14:textId="77777777" w:rsidR="0060429A" w:rsidRPr="003A016F" w:rsidRDefault="0060429A" w:rsidP="00843B12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00" w:left="126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3A016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FAX　0120-018-599</w:t>
                            </w:r>
                          </w:p>
                          <w:p w14:paraId="71EE0B62" w14:textId="77777777" w:rsidR="0060429A" w:rsidRPr="005F0073" w:rsidRDefault="0060429A" w:rsidP="00843B12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00" w:left="126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TEL　0120-018-299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448C" id="正方形/長方形 1" o:spid="_x0000_s1026" style="position:absolute;left:0;text-align:left;margin-left:-16.75pt;margin-top:31.55pt;width:238.5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" fillcolor="white [3201]" strokecolor="black [3213]">
                <v:textbox>
                  <w:txbxContent>
                    <w:p w14:paraId="261E25FB" w14:textId="77777777" w:rsidR="0060429A" w:rsidRPr="005F0073" w:rsidRDefault="0060429A" w:rsidP="00843B12">
                      <w:pPr>
                        <w:adjustRightInd w:val="0"/>
                        <w:snapToGrid w:val="0"/>
                        <w:spacing w:line="180" w:lineRule="auto"/>
                        <w:ind w:leftChars="600" w:left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〒090-8666</w:t>
                      </w:r>
                    </w:p>
                    <w:p w14:paraId="6DA3C76D" w14:textId="77777777" w:rsidR="0060429A" w:rsidRPr="005F0073" w:rsidRDefault="0060429A" w:rsidP="00843B12">
                      <w:pPr>
                        <w:adjustRightInd w:val="0"/>
                        <w:snapToGrid w:val="0"/>
                        <w:spacing w:line="180" w:lineRule="auto"/>
                        <w:ind w:leftChars="600" w:left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北見市北６条東２丁目１番地</w:t>
                      </w:r>
                    </w:p>
                    <w:p w14:paraId="3F26981C" w14:textId="77777777" w:rsidR="0060429A" w:rsidRPr="005F0073" w:rsidRDefault="0060429A" w:rsidP="00843B12">
                      <w:pPr>
                        <w:adjustRightInd w:val="0"/>
                        <w:snapToGrid w:val="0"/>
                        <w:spacing w:line="180" w:lineRule="auto"/>
                        <w:ind w:leftChars="600" w:left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北見赤十字病院　地域連携</w:t>
                      </w:r>
                      <w:r w:rsidR="00804A6A">
                        <w:rPr>
                          <w:rFonts w:ascii="メイリオ" w:eastAsia="メイリオ" w:hAnsi="メイリオ" w:cs="メイリオ" w:hint="eastAsia"/>
                        </w:rPr>
                        <w:t>課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 xml:space="preserve">　宛</w:t>
                      </w:r>
                    </w:p>
                    <w:p w14:paraId="46A63939" w14:textId="77777777" w:rsidR="0060429A" w:rsidRPr="003A016F" w:rsidRDefault="0060429A" w:rsidP="00843B12">
                      <w:pPr>
                        <w:adjustRightInd w:val="0"/>
                        <w:snapToGrid w:val="0"/>
                        <w:spacing w:line="180" w:lineRule="auto"/>
                        <w:ind w:leftChars="600" w:left="126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3A016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FAX　0120-018-599</w:t>
                      </w:r>
                    </w:p>
                    <w:p w14:paraId="71EE0B62" w14:textId="77777777" w:rsidR="0060429A" w:rsidRPr="005F0073" w:rsidRDefault="0060429A" w:rsidP="00843B12">
                      <w:pPr>
                        <w:adjustRightInd w:val="0"/>
                        <w:snapToGrid w:val="0"/>
                        <w:spacing w:line="180" w:lineRule="auto"/>
                        <w:ind w:leftChars="600" w:left="126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TEL　0120-018-299</w:t>
                      </w:r>
                    </w:p>
                  </w:txbxContent>
                </v:textbox>
              </v:rect>
            </w:pict>
          </mc:Fallback>
        </mc:AlternateContent>
      </w:r>
      <w:r w:rsidR="002E27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FB0E" wp14:editId="50921E8D">
                <wp:simplePos x="0" y="0"/>
                <wp:positionH relativeFrom="column">
                  <wp:posOffset>2886075</wp:posOffset>
                </wp:positionH>
                <wp:positionV relativeFrom="paragraph">
                  <wp:posOffset>403860</wp:posOffset>
                </wp:positionV>
                <wp:extent cx="3810000" cy="1857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8573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CA88" w14:textId="77777777" w:rsidR="00E96304" w:rsidRPr="005F0073" w:rsidRDefault="00E96304" w:rsidP="00E96304">
                            <w:pPr>
                              <w:wordWrap w:val="0"/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［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紹介元］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       　</w:t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申込年月日　　　　年　　月　　日</w:t>
                            </w:r>
                          </w:p>
                          <w:p w14:paraId="42D8C4E2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医療機関名</w:t>
                            </w:r>
                          </w:p>
                          <w:p w14:paraId="1105E726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  <w:p w14:paraId="2A815680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T E L</w:t>
                            </w:r>
                          </w:p>
                          <w:p w14:paraId="3EE04118" w14:textId="77777777" w:rsidR="00AF2BA7" w:rsidRPr="005F0073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/>
                              </w:rPr>
                              <w:t>F A X</w:t>
                            </w:r>
                          </w:p>
                          <w:p w14:paraId="3C2E1255" w14:textId="77777777" w:rsidR="00AF2BA7" w:rsidRPr="005F0073" w:rsidRDefault="00AF2BA7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診療科・医師名</w:t>
                            </w:r>
                          </w:p>
                          <w:p w14:paraId="4E820DD6" w14:textId="77777777" w:rsidR="00AF2BA7" w:rsidRDefault="003A016F" w:rsidP="003A016F">
                            <w:pPr>
                              <w:tabs>
                                <w:tab w:val="right" w:pos="1484"/>
                              </w:tabs>
                              <w:adjustRightInd w:val="0"/>
                              <w:snapToGrid w:val="0"/>
                              <w:jc w:val="lef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="00AF2BA7"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FB0E" id="正方形/長方形 2" o:spid="_x0000_s1027" style="position:absolute;left:0;text-align:left;margin-left:227.25pt;margin-top:31.8pt;width:300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" fillcolor="white [3201]" strokecolor="black [3213]" strokeweight="2pt">
                <v:textbox>
                  <w:txbxContent>
                    <w:p w14:paraId="741ACA88" w14:textId="77777777" w:rsidR="00E96304" w:rsidRPr="005F0073" w:rsidRDefault="00E96304" w:rsidP="00E96304">
                      <w:pPr>
                        <w:wordWrap w:val="0"/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［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紹介元］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       　</w:t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申込年月日　　　　年　　月　　日</w:t>
                      </w:r>
                    </w:p>
                    <w:p w14:paraId="42D8C4E2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医療機関名</w:t>
                      </w:r>
                    </w:p>
                    <w:p w14:paraId="1105E726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住所</w:t>
                      </w:r>
                    </w:p>
                    <w:p w14:paraId="2A815680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T E L</w:t>
                      </w:r>
                    </w:p>
                    <w:p w14:paraId="3EE04118" w14:textId="77777777" w:rsidR="00AF2BA7" w:rsidRPr="005F0073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/>
                        </w:rPr>
                        <w:t>F A X</w:t>
                      </w:r>
                    </w:p>
                    <w:p w14:paraId="3C2E1255" w14:textId="77777777" w:rsidR="00AF2BA7" w:rsidRPr="005F0073" w:rsidRDefault="00AF2BA7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診療科・医師名</w:t>
                      </w:r>
                    </w:p>
                    <w:p w14:paraId="4E820DD6" w14:textId="77777777" w:rsidR="00AF2BA7" w:rsidRDefault="003A016F" w:rsidP="003A016F">
                      <w:pPr>
                        <w:tabs>
                          <w:tab w:val="right" w:pos="1484"/>
                        </w:tabs>
                        <w:adjustRightInd w:val="0"/>
                        <w:snapToGrid w:val="0"/>
                        <w:jc w:val="left"/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="00AF2BA7" w:rsidRPr="005F0073">
                        <w:rPr>
                          <w:rFonts w:ascii="メイリオ" w:eastAsia="メイリオ" w:hAnsi="メイリオ" w:cs="メイリオ" w:hint="eastAsia"/>
                        </w:rPr>
                        <w:t>担当者名</w:t>
                      </w:r>
                    </w:p>
                  </w:txbxContent>
                </v:textbox>
              </v:rect>
            </w:pict>
          </mc:Fallback>
        </mc:AlternateContent>
      </w:r>
      <w:r w:rsidR="0060429A" w:rsidRPr="003A016F">
        <w:rPr>
          <w:rFonts w:ascii="メイリオ" w:eastAsia="メイリオ" w:hAnsi="メイリオ" w:cs="メイリオ" w:hint="eastAsia"/>
          <w:b/>
          <w:sz w:val="40"/>
          <w:szCs w:val="40"/>
        </w:rPr>
        <w:t>外来診療　予約申込書</w:t>
      </w:r>
    </w:p>
    <w:p w14:paraId="72D892E1" w14:textId="3540306E" w:rsidR="0060429A" w:rsidRDefault="0060429A"/>
    <w:p w14:paraId="7987B978" w14:textId="37E759BF" w:rsidR="0060429A" w:rsidRDefault="0060429A"/>
    <w:p w14:paraId="66E33AFC" w14:textId="6D34928A" w:rsidR="0060429A" w:rsidRDefault="0060429A"/>
    <w:p w14:paraId="365AC245" w14:textId="77777777" w:rsidR="0060429A" w:rsidRDefault="0060429A"/>
    <w:p w14:paraId="52DB9A0C" w14:textId="77777777" w:rsidR="0060429A" w:rsidRDefault="009C1D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AF898" wp14:editId="0A0F8BE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47950" cy="7334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334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D8E6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〈受付時間〉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8：30～16：00</w:t>
                            </w:r>
                          </w:p>
                          <w:p w14:paraId="60D0AC2C" w14:textId="77777777" w:rsidR="00AF2BA7" w:rsidRPr="005F0073" w:rsidRDefault="00AF2BA7" w:rsidP="009C1D6C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26"/>
                                <w:kern w:val="0"/>
                                <w:fitText w:val="1260" w:id="-1732481792"/>
                              </w:rPr>
                              <w:t>〈休診日</w:t>
                            </w:r>
                            <w:r w:rsidRPr="009C1D6C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1260" w:id="-1732481792"/>
                              </w:rPr>
                              <w:t>〉</w:t>
                            </w:r>
                            <w:r w:rsidR="009C1D6C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土日祝日、5月1日</w:t>
                            </w:r>
                          </w:p>
                          <w:p w14:paraId="4069EBCD" w14:textId="77777777" w:rsidR="00AF2BA7" w:rsidRPr="005F0073" w:rsidRDefault="00AF2BA7" w:rsidP="009C1D6C">
                            <w:pPr>
                              <w:adjustRightInd w:val="0"/>
                              <w:snapToGrid w:val="0"/>
                              <w:spacing w:line="180" w:lineRule="auto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F0073">
                              <w:rPr>
                                <w:rFonts w:ascii="メイリオ" w:eastAsia="メイリオ" w:hAnsi="メイリオ" w:cs="メイリオ" w:hint="eastAsia"/>
                              </w:rPr>
                              <w:t>12月29日～1月3日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AF898" id="正方形/長方形 3" o:spid="_x0000_s1028" style="position:absolute;left:0;text-align:left;margin-left:0;margin-top:9.5pt;width:208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" fillcolor="white [3201]" stroked="f">
                <v:textbox>
                  <w:txbxContent>
                    <w:p w14:paraId="001FD8E6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〈受付時間〉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8：30～16：00</w:t>
                      </w:r>
                    </w:p>
                    <w:p w14:paraId="60D0AC2C" w14:textId="77777777" w:rsidR="00AF2BA7" w:rsidRPr="005F0073" w:rsidRDefault="00AF2BA7" w:rsidP="009C1D6C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C1D6C">
                        <w:rPr>
                          <w:rFonts w:ascii="メイリオ" w:eastAsia="メイリオ" w:hAnsi="メイリオ" w:cs="メイリオ" w:hint="eastAsia"/>
                          <w:spacing w:val="26"/>
                          <w:kern w:val="0"/>
                          <w:fitText w:val="1260" w:id="-1732481792"/>
                        </w:rPr>
                        <w:t>〈休診日</w:t>
                      </w:r>
                      <w:r w:rsidRPr="009C1D6C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fitText w:val="1260" w:id="-1732481792"/>
                        </w:rPr>
                        <w:t>〉</w:t>
                      </w:r>
                      <w:r w:rsidR="009C1D6C"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土日祝日、5月1日</w:t>
                      </w:r>
                    </w:p>
                    <w:p w14:paraId="4069EBCD" w14:textId="77777777" w:rsidR="00AF2BA7" w:rsidRPr="005F0073" w:rsidRDefault="00AF2BA7" w:rsidP="009C1D6C">
                      <w:pPr>
                        <w:adjustRightInd w:val="0"/>
                        <w:snapToGrid w:val="0"/>
                        <w:spacing w:line="180" w:lineRule="auto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5F0073">
                        <w:rPr>
                          <w:rFonts w:ascii="メイリオ" w:eastAsia="メイリオ" w:hAnsi="メイリオ" w:cs="メイリオ" w:hint="eastAsia"/>
                        </w:rPr>
                        <w:t>12月29日～1月3日</w:t>
                      </w:r>
                    </w:p>
                  </w:txbxContent>
                </v:textbox>
              </v:rect>
            </w:pict>
          </mc:Fallback>
        </mc:AlternateContent>
      </w:r>
    </w:p>
    <w:p w14:paraId="4DB1950D" w14:textId="728CEBB1" w:rsidR="0060429A" w:rsidRDefault="0060429A"/>
    <w:p w14:paraId="30AFF3A2" w14:textId="77777777" w:rsidR="0060429A" w:rsidRDefault="0060429A"/>
    <w:p w14:paraId="69225482" w14:textId="77777777" w:rsidR="0060429A" w:rsidRDefault="0060429A"/>
    <w:p w14:paraId="6510E414" w14:textId="77777777" w:rsidR="00AF2BA7" w:rsidRPr="009C1D6C" w:rsidRDefault="009C1D6C" w:rsidP="009C1D6C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9C1D6C">
        <w:rPr>
          <w:rFonts w:ascii="メイリオ" w:eastAsia="メイリオ" w:hAnsi="メイリオ" w:cs="メイリオ" w:hint="eastAsia"/>
          <w:sz w:val="16"/>
          <w:szCs w:val="16"/>
        </w:rPr>
        <w:t>太枠内を全て記入し、本紙と診療情報提供書を一緒にFAXしてください。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25"/>
        <w:gridCol w:w="993"/>
        <w:gridCol w:w="567"/>
        <w:gridCol w:w="141"/>
        <w:gridCol w:w="142"/>
        <w:gridCol w:w="851"/>
        <w:gridCol w:w="1275"/>
        <w:gridCol w:w="2636"/>
      </w:tblGrid>
      <w:tr w:rsidR="003F6FD9" w:rsidRPr="005F0073" w14:paraId="32D1665E" w14:textId="77777777" w:rsidTr="002E2716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40ABFD6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3B6E5626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12EBCEBE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旧姓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B6707D1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性別</w:t>
            </w:r>
          </w:p>
        </w:tc>
        <w:tc>
          <w:tcPr>
            <w:tcW w:w="85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AA3D0FE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年齢</w:t>
            </w:r>
          </w:p>
        </w:tc>
        <w:tc>
          <w:tcPr>
            <w:tcW w:w="391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9561B0" w14:textId="77777777" w:rsidR="00AC7124" w:rsidRPr="003F6FD9" w:rsidRDefault="00AC7124" w:rsidP="00627428">
            <w:pPr>
              <w:adjustRightInd w:val="0"/>
              <w:snapToGrid w:val="0"/>
              <w:spacing w:line="216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生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月</w:t>
            </w:r>
            <w:r w:rsid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F6FD9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</w:t>
            </w:r>
          </w:p>
        </w:tc>
      </w:tr>
      <w:tr w:rsidR="003F6FD9" w:rsidRPr="005F0073" w14:paraId="34DD6692" w14:textId="77777777" w:rsidTr="002E2716">
        <w:trPr>
          <w:trHeight w:val="473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650FE4A" w14:textId="77777777" w:rsidR="00AC7124" w:rsidRPr="005F0073" w:rsidRDefault="00AC7124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0C382411" w14:textId="77777777" w:rsidR="00AC7124" w:rsidRPr="005F0073" w:rsidRDefault="00AC7124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60CC6914" w14:textId="77777777" w:rsidR="00AC7124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5F41C" wp14:editId="7522809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24130</wp:posOffset>
                      </wp:positionV>
                      <wp:extent cx="5429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C11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4pt;margin-top:1.9pt;width:42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" strokecolor="#4579b8 [3044]"/>
                  </w:pict>
                </mc:Fallback>
              </mc:AlternateConten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</w:tcBorders>
            <w:vAlign w:val="center"/>
          </w:tcPr>
          <w:p w14:paraId="1CE81A5B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F47D2BA" w14:textId="77777777" w:rsidR="00AC7124" w:rsidRPr="005F0073" w:rsidRDefault="003F6FD9" w:rsidP="004762A1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才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16BEFDA" w14:textId="77777777" w:rsidR="00AC7124" w:rsidRPr="005F0073" w:rsidRDefault="003F6FD9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大・昭・平・令　　　　　年　　月　　日</w:t>
            </w:r>
          </w:p>
        </w:tc>
      </w:tr>
      <w:tr w:rsidR="00FA1DD8" w:rsidRPr="005F0073" w14:paraId="4686C31D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CB4C9DB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2EB08FBB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</w:tc>
      </w:tr>
      <w:tr w:rsidR="00FA1DD8" w:rsidRPr="005F0073" w14:paraId="5B5E8F16" w14:textId="77777777" w:rsidTr="002E2716">
        <w:tc>
          <w:tcPr>
            <w:tcW w:w="1384" w:type="dxa"/>
            <w:vMerge/>
            <w:tcBorders>
              <w:left w:val="single" w:sz="18" w:space="0" w:color="auto"/>
              <w:bottom w:val="dotted" w:sz="4" w:space="0" w:color="FFFFFF" w:themeColor="background1"/>
            </w:tcBorders>
            <w:vAlign w:val="center"/>
          </w:tcPr>
          <w:p w14:paraId="3AF802A2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789C52F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A1DD8" w:rsidRPr="005F0073" w14:paraId="672B9D4C" w14:textId="77777777" w:rsidTr="002E2716">
        <w:tc>
          <w:tcPr>
            <w:tcW w:w="1384" w:type="dxa"/>
            <w:tcBorders>
              <w:top w:val="dotted" w:sz="4" w:space="0" w:color="FFFFFF" w:themeColor="background1"/>
              <w:left w:val="single" w:sz="18" w:space="0" w:color="auto"/>
            </w:tcBorders>
            <w:vAlign w:val="center"/>
          </w:tcPr>
          <w:p w14:paraId="55A4383A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</w:t>
            </w: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180DDEDE" w14:textId="77777777" w:rsidR="00FA1DD8" w:rsidRPr="005F0073" w:rsidRDefault="00FA1DD8" w:rsidP="00627428">
            <w:pPr>
              <w:adjustRightInd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電話１（　　　　　）　　　　－　　　　　　　　　電話２（　　　　　）　　　　－</w:t>
            </w:r>
          </w:p>
        </w:tc>
      </w:tr>
      <w:tr w:rsidR="00FA1DD8" w:rsidRPr="005F0073" w14:paraId="1DA8DFFF" w14:textId="77777777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0F3E64B9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67AAC733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　　　　　　　　　　　　　ご関係　　　　　　　電話（　　　　　）　　　　－</w:t>
            </w:r>
          </w:p>
        </w:tc>
      </w:tr>
      <w:tr w:rsidR="00FA1DD8" w:rsidRPr="005F0073" w14:paraId="3CA677BF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6637F8A8" w14:textId="774FB5DC" w:rsidR="00FA1DD8" w:rsidRPr="00FA1DD8" w:rsidRDefault="00843B12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43B12">
              <w:rPr>
                <w:rFonts w:ascii="メイリオ" w:eastAsia="メイリオ" w:hAnsi="メイリオ" w:cs="メイリオ" w:hint="eastAsia"/>
                <w:sz w:val="18"/>
                <w:szCs w:val="18"/>
              </w:rPr>
              <w:t>当院の受診歴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0C4B37C0" w14:textId="77777777"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□あり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（患者番号　　　　　　　　　　　　　　　）</w:t>
            </w:r>
          </w:p>
        </w:tc>
      </w:tr>
      <w:tr w:rsidR="00FA1DD8" w:rsidRPr="005F0073" w14:paraId="2F0B8A44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94CC0AA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70881145" w14:textId="77777777" w:rsidR="00FA1DD8" w:rsidRPr="005F0073" w:rsidRDefault="00FA1DD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□なし、不明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FA1DD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＊旧姓や旧住所等を確認させていただくことがあります。</w:t>
            </w:r>
          </w:p>
        </w:tc>
      </w:tr>
      <w:tr w:rsidR="00FA1DD8" w:rsidRPr="005F0073" w14:paraId="77BB330F" w14:textId="77777777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68C41277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保険情報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45054F2C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□生保　　　□労災　　　□自賠責（保険会社：　　　　　　　　　　　担当者：　　　　　様）</w:t>
            </w:r>
          </w:p>
        </w:tc>
      </w:tr>
      <w:tr w:rsidR="00FA1DD8" w:rsidRPr="005F0073" w14:paraId="12265240" w14:textId="77777777" w:rsidTr="002E2716">
        <w:tc>
          <w:tcPr>
            <w:tcW w:w="1384" w:type="dxa"/>
            <w:tcBorders>
              <w:left w:val="single" w:sz="18" w:space="0" w:color="auto"/>
            </w:tcBorders>
            <w:vAlign w:val="center"/>
          </w:tcPr>
          <w:p w14:paraId="63A2ABC0" w14:textId="77777777" w:rsidR="00FA1DD8" w:rsidRPr="005F0073" w:rsidRDefault="00FA1DD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状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態</w:t>
            </w:r>
          </w:p>
        </w:tc>
        <w:tc>
          <w:tcPr>
            <w:tcW w:w="9298" w:type="dxa"/>
            <w:gridSpan w:val="9"/>
            <w:tcBorders>
              <w:right w:val="single" w:sz="18" w:space="0" w:color="auto"/>
            </w:tcBorders>
            <w:vAlign w:val="center"/>
          </w:tcPr>
          <w:p w14:paraId="72A3D4C4" w14:textId="77777777" w:rsidR="00FA1DD8" w:rsidRPr="005F0073" w:rsidRDefault="00FA1DD8" w:rsidP="003F6FD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1DD8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□外来で待っている　　　□すでに帰宅　　　□入院中（退院予定：　　　月　　　日）</w:t>
            </w:r>
          </w:p>
        </w:tc>
      </w:tr>
      <w:tr w:rsidR="003A3DC8" w:rsidRPr="005F0073" w14:paraId="669781FA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632E1C37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予約希望日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7AFD684E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　（本日受診が必要）→ 各科当番医へ直接ご連絡ください【連絡済み ・ これから連絡する】</w:t>
            </w:r>
          </w:p>
        </w:tc>
      </w:tr>
      <w:tr w:rsidR="003A3DC8" w:rsidRPr="005F0073" w14:paraId="0CE249BD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D624795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E611152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□準緊急（翌日または休日明けの受診が必要）→ 各科当番医への連絡をお願いすることがあります</w:t>
            </w:r>
          </w:p>
        </w:tc>
      </w:tr>
      <w:tr w:rsidR="003A3DC8" w:rsidRPr="005F0073" w14:paraId="36DCC417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0338E0E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34DDAA58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□緊急性なし（希望がなければ最短日で予約します）</w:t>
            </w:r>
          </w:p>
        </w:tc>
      </w:tr>
      <w:tr w:rsidR="003A3DC8" w:rsidRPr="005F0073" w14:paraId="5F4054B0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E5B8331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C4CAAA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39FA9C2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□曜日希望あり　（　　　　　　曜日）</w:t>
            </w:r>
          </w:p>
        </w:tc>
      </w:tr>
      <w:tr w:rsidR="003A3DC8" w:rsidRPr="005F0073" w14:paraId="5974246E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1FDBC47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E2CCF8D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823334E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□都合の悪い日　（　　　　　　　　　　　　）</w:t>
            </w:r>
          </w:p>
        </w:tc>
      </w:tr>
      <w:tr w:rsidR="003A3DC8" w:rsidRPr="005F0073" w14:paraId="7697A544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57A67BC8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8E7901C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第３希望日　　　　　月　　　日（　　）</w:t>
            </w:r>
          </w:p>
        </w:tc>
        <w:tc>
          <w:tcPr>
            <w:tcW w:w="4904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56903D97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□いつでも良い</w:t>
            </w:r>
          </w:p>
        </w:tc>
      </w:tr>
      <w:tr w:rsidR="003A3DC8" w:rsidRPr="005F0073" w14:paraId="2801F235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32AC129F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資　料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0E532D6A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□なし</w:t>
            </w:r>
          </w:p>
        </w:tc>
      </w:tr>
      <w:tr w:rsidR="003A3DC8" w:rsidRPr="005F0073" w14:paraId="78713F3D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6DB5A5A8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6CA10608" w14:textId="77777777" w:rsidR="003A3DC8" w:rsidRPr="005F0073" w:rsidRDefault="003A3DC8" w:rsidP="007B049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□あり　→　□画像（CD-R、フイルム）　　□検査記録　　□その他（　　　　　　　　　　　）　</w:t>
            </w:r>
          </w:p>
        </w:tc>
      </w:tr>
      <w:tr w:rsidR="003A3DC8" w:rsidRPr="005F0073" w14:paraId="39E1AF42" w14:textId="77777777" w:rsidTr="002E2716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2B93FB60" w14:textId="77777777" w:rsidR="003A3DC8" w:rsidRPr="005F0073" w:rsidRDefault="003A3DC8" w:rsidP="003F6FD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right w:val="single" w:sz="18" w:space="0" w:color="auto"/>
            </w:tcBorders>
            <w:vAlign w:val="center"/>
          </w:tcPr>
          <w:p w14:paraId="671F6139" w14:textId="77777777" w:rsidR="003A3DC8" w:rsidRDefault="003A3DC8" w:rsidP="007B049C">
            <w:pPr>
              <w:adjustRightInd w:val="0"/>
              <w:snapToGrid w:val="0"/>
              <w:spacing w:line="216" w:lineRule="auto"/>
              <w:ind w:firstLineChars="600" w:firstLine="1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A3DC8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＊画像資料は事前送付をお願いしております。［前日（平日）の午前中必着］</w:t>
            </w:r>
          </w:p>
        </w:tc>
      </w:tr>
      <w:tr w:rsidR="00763B4C" w:rsidRPr="005F0073" w14:paraId="0DF5553A" w14:textId="77777777" w:rsidTr="00763B4C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20D51DE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診療科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40A71C9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</w:t>
            </w:r>
          </w:p>
        </w:tc>
        <w:tc>
          <w:tcPr>
            <w:tcW w:w="1985" w:type="dxa"/>
            <w:gridSpan w:val="3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FBC1871" w14:textId="391D107C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□消化器内科</w:t>
            </w:r>
          </w:p>
        </w:tc>
        <w:tc>
          <w:tcPr>
            <w:tcW w:w="2409" w:type="dxa"/>
            <w:gridSpan w:val="4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E027A98" w14:textId="70D9D7C4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□脳神経外科</w:t>
            </w:r>
          </w:p>
        </w:tc>
        <w:tc>
          <w:tcPr>
            <w:tcW w:w="263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4026075D" w14:textId="4B53A45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□小児科</w:t>
            </w:r>
          </w:p>
        </w:tc>
      </w:tr>
      <w:tr w:rsidR="00763B4C" w:rsidRPr="005F0073" w14:paraId="2D504D1C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17D34EC4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0816DA0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□内科（膠原病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0576459" w14:textId="2B0E40C3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□循環器内科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3B18046" w14:textId="70376366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□眼科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B92E461" w14:textId="62D51DB5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□神経精神科</w:t>
            </w:r>
          </w:p>
        </w:tc>
      </w:tr>
      <w:tr w:rsidR="00763B4C" w:rsidRPr="005F0073" w14:paraId="2FEDBDD1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7CAAE5EA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3432B6F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□内科（血液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2E60AAF" w14:textId="2D052D50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□外科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E348861" w14:textId="17ED4129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頭頸部・耳鼻咽喉科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060E2E8" w14:textId="41F87205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□放射線科</w:t>
            </w:r>
          </w:p>
        </w:tc>
      </w:tr>
      <w:tr w:rsidR="00763B4C" w:rsidRPr="005F0073" w14:paraId="65E73F02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4E97C51B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F716FE8" w14:textId="77777777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□内科（神経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DDEDB9E" w14:textId="3AA8276F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□整形外科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99C090D" w14:textId="372DE02D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□皮膚科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2140A98" w14:textId="733B017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□緩和ケア内科</w:t>
            </w:r>
          </w:p>
        </w:tc>
      </w:tr>
      <w:tr w:rsidR="00763B4C" w:rsidRPr="005F0073" w14:paraId="5D9B8C92" w14:textId="77777777" w:rsidTr="00763B4C">
        <w:trPr>
          <w:trHeight w:val="462"/>
        </w:trPr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73692F1A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540F08F" w14:textId="39F371F9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□内科（腎臓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7595805" w14:textId="5FFDB134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□形成外科</w:t>
            </w: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99288E3" w14:textId="75FDFBD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□泌尿器科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159A5AD6" w14:textId="39B4B974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ペインクリニック内科</w:t>
            </w:r>
          </w:p>
        </w:tc>
      </w:tr>
      <w:tr w:rsidR="00763B4C" w:rsidRPr="005F0073" w14:paraId="255782A1" w14:textId="77777777" w:rsidTr="00763B4C">
        <w:tc>
          <w:tcPr>
            <w:tcW w:w="1384" w:type="dxa"/>
            <w:vMerge/>
            <w:tcBorders>
              <w:left w:val="single" w:sz="18" w:space="0" w:color="auto"/>
            </w:tcBorders>
            <w:vAlign w:val="center"/>
          </w:tcPr>
          <w:p w14:paraId="336CAC29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1562AE" w14:textId="1E47FB1B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□内科（DM/内分泌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E77997C" w14:textId="1A434621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D47EFA8" w14:textId="2BB3F4C6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□産婦人科</w:t>
            </w:r>
          </w:p>
        </w:tc>
        <w:tc>
          <w:tcPr>
            <w:tcW w:w="2636" w:type="dxa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0BC1D00F" w14:textId="653B7506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□歯科口腔外科</w:t>
            </w:r>
          </w:p>
        </w:tc>
      </w:tr>
      <w:tr w:rsidR="00763B4C" w:rsidRPr="005F0073" w14:paraId="6751B16A" w14:textId="77777777" w:rsidTr="002E2716">
        <w:tc>
          <w:tcPr>
            <w:tcW w:w="1384" w:type="dxa"/>
            <w:vMerge w:val="restart"/>
            <w:tcBorders>
              <w:left w:val="single" w:sz="18" w:space="0" w:color="auto"/>
            </w:tcBorders>
            <w:vAlign w:val="center"/>
          </w:tcPr>
          <w:p w14:paraId="293B104A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希望医師</w:t>
            </w:r>
          </w:p>
        </w:tc>
        <w:tc>
          <w:tcPr>
            <w:tcW w:w="9298" w:type="dxa"/>
            <w:gridSpan w:val="9"/>
            <w:tcBorders>
              <w:bottom w:val="dotted" w:sz="4" w:space="0" w:color="FFFFFF" w:themeColor="background1"/>
              <w:right w:val="single" w:sz="18" w:space="0" w:color="auto"/>
            </w:tcBorders>
            <w:vAlign w:val="center"/>
          </w:tcPr>
          <w:p w14:paraId="59ECAA64" w14:textId="7F26D3FF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□Dr to Dr で既に連絡済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（医師名　　　</w:t>
            </w:r>
            <w:r w:rsidR="00843B1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）</w:t>
            </w:r>
          </w:p>
        </w:tc>
      </w:tr>
      <w:tr w:rsidR="00763B4C" w:rsidRPr="005F0073" w14:paraId="608D60C5" w14:textId="77777777" w:rsidTr="002E2716"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102FB6" w14:textId="77777777" w:rsidR="00763B4C" w:rsidRPr="005F0073" w:rsidRDefault="00763B4C" w:rsidP="00763B4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298" w:type="dxa"/>
            <w:gridSpan w:val="9"/>
            <w:tcBorders>
              <w:top w:val="dotted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3C032ACA" w14:textId="18D88B38" w:rsidR="00763B4C" w:rsidRPr="005F0073" w:rsidRDefault="00763B4C" w:rsidP="00763B4C">
            <w:pPr>
              <w:adjustRightInd w:val="0"/>
              <w:snapToGrid w:val="0"/>
              <w:spacing w:line="216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□なし　　　　　 □あり（医師名　　　　</w:t>
            </w:r>
            <w:r w:rsidR="00843B1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）</w:t>
            </w:r>
            <w:r w:rsidRPr="005F007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＊希望に添えないことがあります</w:t>
            </w:r>
          </w:p>
        </w:tc>
      </w:tr>
    </w:tbl>
    <w:p w14:paraId="2AC65A28" w14:textId="77777777"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【診療予約申込の流れ】</w:t>
      </w:r>
    </w:p>
    <w:p w14:paraId="167D7C49" w14:textId="77777777"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当院より予約受付連絡票をFAXいたしますので患者さんへお渡しください。</w:t>
      </w:r>
    </w:p>
    <w:p w14:paraId="6715C87F" w14:textId="77777777" w:rsidR="00627C99" w:rsidRPr="002E2716" w:rsidRDefault="00627428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</w:t>
      </w:r>
      <w:r w:rsidR="00627C99" w:rsidRPr="002E2716">
        <w:rPr>
          <w:rFonts w:ascii="メイリオ" w:eastAsia="メイリオ" w:hAnsi="メイリオ" w:cs="メイリオ" w:hint="eastAsia"/>
          <w:sz w:val="15"/>
          <w:szCs w:val="15"/>
        </w:rPr>
        <w:t>診療情報提供書の原本は患者さんへお渡しください。（事前送付をご依頼することがあります）</w:t>
      </w:r>
    </w:p>
    <w:p w14:paraId="49B99105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【診療予約申込の注意事項】</w:t>
      </w:r>
    </w:p>
    <w:p w14:paraId="6EFD4155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①受付時間外または休診日のFAXは、翌診療日のお返事となります。</w:t>
      </w:r>
    </w:p>
    <w:p w14:paraId="04C055E4" w14:textId="77777777" w:rsidR="00627C99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②電話による空き状況の確認、また、予約枠確保の依頼はご遠慮ください。</w:t>
      </w:r>
    </w:p>
    <w:p w14:paraId="61ABB09E" w14:textId="77777777" w:rsidR="00AF2BA7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③患者さんからのご予約は承っておりません。紹介元の医療機関様経由でご予約ください。</w:t>
      </w:r>
    </w:p>
    <w:p w14:paraId="12A37E5C" w14:textId="77777777" w:rsidR="007B049C" w:rsidRPr="002E2716" w:rsidRDefault="00627C99" w:rsidP="00627428">
      <w:pPr>
        <w:adjustRightInd w:val="0"/>
        <w:snapToGrid w:val="0"/>
        <w:spacing w:line="180" w:lineRule="auto"/>
        <w:rPr>
          <w:rFonts w:ascii="メイリオ" w:eastAsia="メイリオ" w:hAnsi="メイリオ" w:cs="メイリオ"/>
          <w:sz w:val="15"/>
          <w:szCs w:val="15"/>
        </w:rPr>
      </w:pPr>
      <w:r w:rsidRPr="002E2716">
        <w:rPr>
          <w:rFonts w:ascii="メイリオ" w:eastAsia="メイリオ" w:hAnsi="メイリオ" w:cs="メイリオ" w:hint="eastAsia"/>
          <w:sz w:val="15"/>
          <w:szCs w:val="15"/>
        </w:rPr>
        <w:t>④緊急、入院（転院）のご依頼は、各科当番医へ直接連絡をお願いいたします。</w:t>
      </w:r>
    </w:p>
    <w:sectPr w:rsidR="007B049C" w:rsidRPr="002E2716" w:rsidSect="00627428">
      <w:pgSz w:w="11906" w:h="16838" w:code="9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FC36" w14:textId="77777777" w:rsidR="00E96304" w:rsidRDefault="00E96304" w:rsidP="00E96304">
      <w:r>
        <w:separator/>
      </w:r>
    </w:p>
  </w:endnote>
  <w:endnote w:type="continuationSeparator" w:id="0">
    <w:p w14:paraId="553D393C" w14:textId="77777777" w:rsidR="00E96304" w:rsidRDefault="00E96304" w:rsidP="00E9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A6A0" w14:textId="77777777" w:rsidR="00E96304" w:rsidRDefault="00E96304" w:rsidP="00E96304">
      <w:r>
        <w:separator/>
      </w:r>
    </w:p>
  </w:footnote>
  <w:footnote w:type="continuationSeparator" w:id="0">
    <w:p w14:paraId="4826932E" w14:textId="77777777" w:rsidR="00E96304" w:rsidRDefault="00E96304" w:rsidP="00E9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BF4"/>
    <w:multiLevelType w:val="hybridMultilevel"/>
    <w:tmpl w:val="6D0AB3AA"/>
    <w:lvl w:ilvl="0" w:tplc="2ECA4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A1D0A"/>
    <w:multiLevelType w:val="hybridMultilevel"/>
    <w:tmpl w:val="F1F4A290"/>
    <w:lvl w:ilvl="0" w:tplc="776245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D0F2C"/>
    <w:multiLevelType w:val="hybridMultilevel"/>
    <w:tmpl w:val="5E96358A"/>
    <w:lvl w:ilvl="0" w:tplc="1CDCA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1307"/>
    <w:multiLevelType w:val="hybridMultilevel"/>
    <w:tmpl w:val="BE7E846C"/>
    <w:lvl w:ilvl="0" w:tplc="5F781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E6FE1"/>
    <w:multiLevelType w:val="hybridMultilevel"/>
    <w:tmpl w:val="3064D1C6"/>
    <w:lvl w:ilvl="0" w:tplc="3E9C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1F"/>
    <w:rsid w:val="0002061F"/>
    <w:rsid w:val="00205B04"/>
    <w:rsid w:val="002E2716"/>
    <w:rsid w:val="003A016F"/>
    <w:rsid w:val="003A3DC8"/>
    <w:rsid w:val="003A6A1B"/>
    <w:rsid w:val="003F6FD9"/>
    <w:rsid w:val="0041242F"/>
    <w:rsid w:val="004762A1"/>
    <w:rsid w:val="00551C5C"/>
    <w:rsid w:val="005F0073"/>
    <w:rsid w:val="0060429A"/>
    <w:rsid w:val="00627428"/>
    <w:rsid w:val="00627C99"/>
    <w:rsid w:val="00763B4C"/>
    <w:rsid w:val="007B049C"/>
    <w:rsid w:val="00804A6A"/>
    <w:rsid w:val="00843B12"/>
    <w:rsid w:val="009C1D6C"/>
    <w:rsid w:val="00A42BB7"/>
    <w:rsid w:val="00AC7124"/>
    <w:rsid w:val="00AF2BA7"/>
    <w:rsid w:val="00E96304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4CCEE"/>
  <w15:docId w15:val="{57BBC500-B12E-42CD-B586-CE4F2177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6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0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6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2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北見赤十字病院</dc:creator>
  <cp:lastModifiedBy>SSIUser</cp:lastModifiedBy>
  <cp:revision>2</cp:revision>
  <cp:lastPrinted>2021-08-24T00:48:00Z</cp:lastPrinted>
  <dcterms:created xsi:type="dcterms:W3CDTF">2025-03-24T23:35:00Z</dcterms:created>
  <dcterms:modified xsi:type="dcterms:W3CDTF">2025-03-24T23:35:00Z</dcterms:modified>
</cp:coreProperties>
</file>